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0770F" w14:textId="77777777" w:rsidR="00345015" w:rsidRPr="006E084E" w:rsidRDefault="00345015" w:rsidP="006E084E">
      <w:pPr>
        <w:ind w:left="-900" w:right="-643"/>
      </w:pPr>
    </w:p>
    <w:p w14:paraId="3A346081" w14:textId="77777777" w:rsidR="00345015" w:rsidRPr="00662922" w:rsidRDefault="006E084E" w:rsidP="00E57417">
      <w:pPr>
        <w:ind w:left="-840" w:right="-1123"/>
        <w:jc w:val="center"/>
        <w:rPr>
          <w:b/>
          <w:sz w:val="36"/>
          <w:szCs w:val="36"/>
          <w:u w:val="single"/>
          <w:lang w:val="en-GB"/>
        </w:rPr>
      </w:pPr>
      <w:r w:rsidRPr="00662922">
        <w:rPr>
          <w:b/>
          <w:sz w:val="36"/>
          <w:szCs w:val="36"/>
          <w:u w:val="single"/>
          <w:lang w:val="en-GB"/>
        </w:rPr>
        <w:t xml:space="preserve">APPLICATION </w:t>
      </w:r>
      <w:r w:rsidR="004A709E" w:rsidRPr="00662922">
        <w:rPr>
          <w:b/>
          <w:sz w:val="36"/>
          <w:szCs w:val="36"/>
          <w:u w:val="single"/>
          <w:lang w:val="en-GB"/>
        </w:rPr>
        <w:t xml:space="preserve">FORM </w:t>
      </w:r>
      <w:r w:rsidR="00662922">
        <w:rPr>
          <w:b/>
          <w:sz w:val="36"/>
          <w:szCs w:val="36"/>
          <w:u w:val="single"/>
          <w:lang w:val="en-GB"/>
        </w:rPr>
        <w:t>–</w:t>
      </w:r>
      <w:r w:rsidR="00E57417" w:rsidRPr="00662922">
        <w:rPr>
          <w:b/>
          <w:sz w:val="36"/>
          <w:szCs w:val="36"/>
          <w:u w:val="single"/>
          <w:lang w:val="en-GB"/>
        </w:rPr>
        <w:t xml:space="preserve"> </w:t>
      </w:r>
      <w:r w:rsidR="00662922">
        <w:rPr>
          <w:b/>
          <w:sz w:val="36"/>
          <w:szCs w:val="36"/>
          <w:u w:val="single"/>
          <w:lang w:val="en-GB"/>
        </w:rPr>
        <w:t xml:space="preserve">MAJOR </w:t>
      </w:r>
      <w:r w:rsidR="00345015" w:rsidRPr="00662922">
        <w:rPr>
          <w:b/>
          <w:sz w:val="36"/>
          <w:szCs w:val="36"/>
          <w:u w:val="single"/>
          <w:lang w:val="en-GB"/>
        </w:rPr>
        <w:t>GRANT AID</w:t>
      </w:r>
      <w:r w:rsidR="00FE7D33" w:rsidRPr="00662922">
        <w:rPr>
          <w:b/>
          <w:sz w:val="36"/>
          <w:szCs w:val="36"/>
          <w:u w:val="single"/>
          <w:lang w:val="en-GB"/>
        </w:rPr>
        <w:t xml:space="preserve"> </w:t>
      </w:r>
    </w:p>
    <w:p w14:paraId="0666F77A" w14:textId="77777777" w:rsidR="00D20E54" w:rsidRPr="00BD1051" w:rsidRDefault="00D20E54" w:rsidP="00345015">
      <w:pPr>
        <w:jc w:val="center"/>
        <w:rPr>
          <w:b/>
          <w:u w:val="single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8E4F9D" w:rsidRPr="000243F0" w14:paraId="65A1C218" w14:textId="77777777" w:rsidTr="000B6679">
        <w:tc>
          <w:tcPr>
            <w:tcW w:w="10206" w:type="dxa"/>
            <w:gridSpan w:val="2"/>
            <w:shd w:val="clear" w:color="auto" w:fill="auto"/>
          </w:tcPr>
          <w:p w14:paraId="3730C928" w14:textId="77777777" w:rsidR="008E4F9D" w:rsidRPr="008E4F9D" w:rsidRDefault="008E4F9D" w:rsidP="00345015">
            <w:pPr>
              <w:rPr>
                <w:b/>
                <w:lang w:val="en-GB"/>
              </w:rPr>
            </w:pPr>
            <w:r w:rsidRPr="008E4F9D">
              <w:rPr>
                <w:b/>
                <w:lang w:val="en-GB"/>
              </w:rPr>
              <w:t>SECTION 1 – CONTACT DETAILS</w:t>
            </w:r>
          </w:p>
        </w:tc>
      </w:tr>
      <w:tr w:rsidR="00D20E54" w:rsidRPr="000243F0" w14:paraId="0013BCA7" w14:textId="77777777" w:rsidTr="00FF13E3">
        <w:tc>
          <w:tcPr>
            <w:tcW w:w="3261" w:type="dxa"/>
            <w:shd w:val="clear" w:color="auto" w:fill="auto"/>
          </w:tcPr>
          <w:p w14:paraId="09A00643" w14:textId="77777777" w:rsidR="00D20E54" w:rsidRPr="006F1241" w:rsidRDefault="00D20E54" w:rsidP="006F1241">
            <w:pPr>
              <w:rPr>
                <w:sz w:val="16"/>
                <w:szCs w:val="16"/>
                <w:lang w:val="en-GB"/>
              </w:rPr>
            </w:pPr>
            <w:r w:rsidRPr="008E4F9D">
              <w:rPr>
                <w:lang w:val="en-GB"/>
              </w:rPr>
              <w:t>Name of Organisation</w:t>
            </w:r>
            <w:r w:rsidR="006F1241">
              <w:rPr>
                <w:lang w:val="en-GB"/>
              </w:rPr>
              <w:br/>
            </w:r>
          </w:p>
        </w:tc>
        <w:sdt>
          <w:sdtPr>
            <w:rPr>
              <w:b/>
              <w:u w:val="single"/>
              <w:lang w:val="en-GB"/>
            </w:rPr>
            <w:id w:val="185884834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5B1CEF43" w14:textId="7ED1DED0" w:rsidR="00D20E54" w:rsidRPr="000243F0" w:rsidRDefault="00BC6741" w:rsidP="00345015">
                <w:pPr>
                  <w:rPr>
                    <w:b/>
                    <w:u w:val="single"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0E54" w:rsidRPr="000243F0" w14:paraId="51C9A7C0" w14:textId="77777777" w:rsidTr="00FF13E3">
        <w:tc>
          <w:tcPr>
            <w:tcW w:w="3261" w:type="dxa"/>
            <w:shd w:val="clear" w:color="auto" w:fill="auto"/>
          </w:tcPr>
          <w:p w14:paraId="103907F2" w14:textId="77777777" w:rsidR="00D20E54" w:rsidRPr="008E4F9D" w:rsidRDefault="00D80718" w:rsidP="00345015">
            <w:pPr>
              <w:rPr>
                <w:lang w:val="en-GB"/>
              </w:rPr>
            </w:pPr>
            <w:r w:rsidRPr="008E4F9D">
              <w:rPr>
                <w:lang w:val="en-GB"/>
              </w:rPr>
              <w:t>Contact</w:t>
            </w:r>
          </w:p>
          <w:p w14:paraId="76F28802" w14:textId="77777777" w:rsidR="00D80718" w:rsidRPr="006F1241" w:rsidRDefault="00D80718" w:rsidP="00345015">
            <w:pPr>
              <w:rPr>
                <w:sz w:val="16"/>
                <w:szCs w:val="16"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155234211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5158ABF5" w14:textId="0A6A632C" w:rsidR="00D20E54" w:rsidRPr="000243F0" w:rsidRDefault="00BC6741" w:rsidP="00662922">
                <w:pPr>
                  <w:ind w:right="-643"/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922" w:rsidRPr="000243F0" w14:paraId="2B5494EC" w14:textId="77777777" w:rsidTr="00FF13E3">
        <w:tc>
          <w:tcPr>
            <w:tcW w:w="3261" w:type="dxa"/>
            <w:shd w:val="clear" w:color="auto" w:fill="auto"/>
          </w:tcPr>
          <w:p w14:paraId="4035511C" w14:textId="77777777" w:rsidR="00D80718" w:rsidRPr="006F1241" w:rsidRDefault="00662922" w:rsidP="006F1241">
            <w:pPr>
              <w:rPr>
                <w:sz w:val="16"/>
                <w:szCs w:val="16"/>
                <w:lang w:val="en-GB"/>
              </w:rPr>
            </w:pPr>
            <w:r w:rsidRPr="008E4F9D">
              <w:rPr>
                <w:lang w:val="en-GB"/>
              </w:rPr>
              <w:t>Position</w:t>
            </w:r>
            <w:r w:rsidR="006F1241">
              <w:rPr>
                <w:lang w:val="en-GB"/>
              </w:rPr>
              <w:br/>
            </w:r>
          </w:p>
        </w:tc>
        <w:sdt>
          <w:sdtPr>
            <w:rPr>
              <w:b/>
              <w:lang w:val="en-GB"/>
            </w:rPr>
            <w:id w:val="1061586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58756946" w14:textId="750B4CD5" w:rsidR="00662922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922" w:rsidRPr="000243F0" w14:paraId="458F2DCD" w14:textId="77777777" w:rsidTr="00FF13E3">
        <w:tc>
          <w:tcPr>
            <w:tcW w:w="3261" w:type="dxa"/>
            <w:shd w:val="clear" w:color="auto" w:fill="auto"/>
          </w:tcPr>
          <w:p w14:paraId="66E1EA30" w14:textId="77777777" w:rsidR="00662922" w:rsidRPr="008E4F9D" w:rsidRDefault="00662922" w:rsidP="00D80718">
            <w:pPr>
              <w:rPr>
                <w:lang w:val="en-GB"/>
              </w:rPr>
            </w:pPr>
            <w:r w:rsidRPr="008E4F9D">
              <w:rPr>
                <w:lang w:val="en-GB"/>
              </w:rPr>
              <w:t>Address</w:t>
            </w:r>
          </w:p>
          <w:p w14:paraId="03E22615" w14:textId="77777777" w:rsidR="00D80718" w:rsidRPr="008E4F9D" w:rsidRDefault="00D80718" w:rsidP="00D80718">
            <w:pPr>
              <w:rPr>
                <w:lang w:val="en-GB"/>
              </w:rPr>
            </w:pPr>
          </w:p>
          <w:p w14:paraId="15DBA3A9" w14:textId="77777777" w:rsidR="00D80718" w:rsidRPr="008E4F9D" w:rsidRDefault="00D80718" w:rsidP="00D80718">
            <w:pPr>
              <w:rPr>
                <w:lang w:val="en-GB"/>
              </w:rPr>
            </w:pPr>
          </w:p>
          <w:p w14:paraId="26224E6E" w14:textId="77777777" w:rsidR="00D80718" w:rsidRPr="008E4F9D" w:rsidRDefault="00D80718" w:rsidP="00D80718">
            <w:pPr>
              <w:rPr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194800027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0D27A91B" w14:textId="7B6C2DDB" w:rsidR="00662922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922" w:rsidRPr="000243F0" w14:paraId="51352528" w14:textId="77777777" w:rsidTr="00FF13E3">
        <w:tc>
          <w:tcPr>
            <w:tcW w:w="3261" w:type="dxa"/>
            <w:shd w:val="clear" w:color="auto" w:fill="auto"/>
          </w:tcPr>
          <w:p w14:paraId="20DCE5C5" w14:textId="77777777" w:rsidR="00662922" w:rsidRPr="008E4F9D" w:rsidRDefault="00662922" w:rsidP="00D80718">
            <w:pPr>
              <w:rPr>
                <w:lang w:val="en-GB"/>
              </w:rPr>
            </w:pPr>
            <w:r w:rsidRPr="008E4F9D">
              <w:rPr>
                <w:lang w:val="en-GB"/>
              </w:rPr>
              <w:t>Postcode</w:t>
            </w:r>
          </w:p>
          <w:p w14:paraId="5567774E" w14:textId="77777777" w:rsidR="00D80718" w:rsidRPr="006F1241" w:rsidRDefault="00D80718" w:rsidP="00D80718">
            <w:pPr>
              <w:rPr>
                <w:sz w:val="16"/>
                <w:szCs w:val="16"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5054406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7D58C2C6" w14:textId="7638B7B9" w:rsidR="00662922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922" w:rsidRPr="000243F0" w14:paraId="04C38ECF" w14:textId="77777777" w:rsidTr="00FF13E3">
        <w:tc>
          <w:tcPr>
            <w:tcW w:w="3261" w:type="dxa"/>
            <w:shd w:val="clear" w:color="auto" w:fill="auto"/>
          </w:tcPr>
          <w:p w14:paraId="7EDF59DA" w14:textId="77777777" w:rsidR="00662922" w:rsidRPr="008E4F9D" w:rsidRDefault="00662922" w:rsidP="00D80718">
            <w:pPr>
              <w:rPr>
                <w:lang w:val="en-GB"/>
              </w:rPr>
            </w:pPr>
            <w:r w:rsidRPr="008E4F9D">
              <w:rPr>
                <w:lang w:val="en-GB"/>
              </w:rPr>
              <w:t>Telephone No</w:t>
            </w:r>
          </w:p>
          <w:p w14:paraId="5986F6BB" w14:textId="77777777" w:rsidR="00D80718" w:rsidRPr="006F1241" w:rsidRDefault="00D80718" w:rsidP="00D80718">
            <w:pPr>
              <w:rPr>
                <w:sz w:val="16"/>
                <w:szCs w:val="16"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17167707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29B44B90" w14:textId="5A85A7A6" w:rsidR="00662922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62922" w:rsidRPr="000243F0" w14:paraId="22AAA419" w14:textId="77777777" w:rsidTr="00FF13E3">
        <w:tc>
          <w:tcPr>
            <w:tcW w:w="3261" w:type="dxa"/>
            <w:shd w:val="clear" w:color="auto" w:fill="auto"/>
          </w:tcPr>
          <w:p w14:paraId="5D4A5737" w14:textId="77777777" w:rsidR="00662922" w:rsidRPr="008E4F9D" w:rsidRDefault="00662922" w:rsidP="00D80718">
            <w:pPr>
              <w:rPr>
                <w:lang w:val="en-GB"/>
              </w:rPr>
            </w:pPr>
            <w:r w:rsidRPr="008E4F9D">
              <w:rPr>
                <w:lang w:val="en-GB"/>
              </w:rPr>
              <w:t>Email</w:t>
            </w:r>
          </w:p>
          <w:p w14:paraId="0800C5C8" w14:textId="77777777" w:rsidR="00D80718" w:rsidRPr="006F1241" w:rsidRDefault="00D80718" w:rsidP="00D80718">
            <w:pPr>
              <w:rPr>
                <w:sz w:val="16"/>
                <w:szCs w:val="16"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148577553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20B0333E" w14:textId="054378A7" w:rsidR="00662922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80718" w:rsidRPr="000243F0" w14:paraId="67CB05E7" w14:textId="77777777" w:rsidTr="00FF13E3">
        <w:tc>
          <w:tcPr>
            <w:tcW w:w="3261" w:type="dxa"/>
            <w:shd w:val="clear" w:color="auto" w:fill="auto"/>
          </w:tcPr>
          <w:p w14:paraId="07660D01" w14:textId="77777777" w:rsidR="00D80718" w:rsidRPr="008E4F9D" w:rsidRDefault="00D80718" w:rsidP="00345015">
            <w:pPr>
              <w:rPr>
                <w:lang w:val="en-GB"/>
              </w:rPr>
            </w:pPr>
            <w:r w:rsidRPr="008E4F9D">
              <w:rPr>
                <w:lang w:val="en-GB"/>
              </w:rPr>
              <w:t>Website</w:t>
            </w:r>
          </w:p>
          <w:p w14:paraId="710DA27F" w14:textId="77777777" w:rsidR="00D80718" w:rsidRPr="006F1241" w:rsidRDefault="00D80718" w:rsidP="00345015">
            <w:pPr>
              <w:rPr>
                <w:sz w:val="16"/>
                <w:szCs w:val="16"/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14782582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331FD8C0" w14:textId="506EBC0B" w:rsidR="00D80718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65123F" w:rsidRPr="000243F0" w14:paraId="5DBCA6C3" w14:textId="77777777" w:rsidTr="00FF13E3">
        <w:tc>
          <w:tcPr>
            <w:tcW w:w="3261" w:type="dxa"/>
            <w:shd w:val="clear" w:color="auto" w:fill="auto"/>
          </w:tcPr>
          <w:p w14:paraId="72AE6C0C" w14:textId="77777777" w:rsidR="0065123F" w:rsidRDefault="0065123F" w:rsidP="00345015">
            <w:pPr>
              <w:rPr>
                <w:lang w:val="en-GB"/>
              </w:rPr>
            </w:pPr>
            <w:r>
              <w:rPr>
                <w:lang w:val="en-GB"/>
              </w:rPr>
              <w:t>Charity Number:</w:t>
            </w:r>
          </w:p>
          <w:p w14:paraId="2873EF3D" w14:textId="77777777" w:rsidR="0065123F" w:rsidRPr="008E4F9D" w:rsidRDefault="0065123F" w:rsidP="00345015">
            <w:pPr>
              <w:rPr>
                <w:lang w:val="en-GB"/>
              </w:rPr>
            </w:pPr>
          </w:p>
        </w:tc>
        <w:sdt>
          <w:sdtPr>
            <w:rPr>
              <w:b/>
              <w:lang w:val="en-GB"/>
            </w:rPr>
            <w:id w:val="-200218692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02ADB9C7" w14:textId="097F5545" w:rsidR="0065123F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9566BC6" w14:textId="77777777" w:rsidR="006B05F0" w:rsidRPr="006F1241" w:rsidRDefault="006B05F0">
      <w:pPr>
        <w:rPr>
          <w:sz w:val="16"/>
          <w:szCs w:val="16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6B05F0" w:rsidRPr="004C39D8" w14:paraId="5C009B9B" w14:textId="77777777" w:rsidTr="004C39D8">
        <w:tc>
          <w:tcPr>
            <w:tcW w:w="10206" w:type="dxa"/>
            <w:shd w:val="clear" w:color="auto" w:fill="auto"/>
          </w:tcPr>
          <w:p w14:paraId="737148BE" w14:textId="77777777" w:rsidR="006B05F0" w:rsidRPr="004C39D8" w:rsidRDefault="006B05F0">
            <w:pPr>
              <w:rPr>
                <w:b/>
              </w:rPr>
            </w:pPr>
            <w:r w:rsidRPr="004C39D8">
              <w:rPr>
                <w:b/>
              </w:rPr>
              <w:t>SECTION 2 – GRANT DETAILS</w:t>
            </w:r>
          </w:p>
        </w:tc>
      </w:tr>
    </w:tbl>
    <w:p w14:paraId="1E5E6972" w14:textId="77777777" w:rsidR="004C39D8" w:rsidRPr="004C39D8" w:rsidRDefault="004C39D8" w:rsidP="004C39D8">
      <w:pPr>
        <w:rPr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945"/>
      </w:tblGrid>
      <w:tr w:rsidR="00E023C5" w:rsidRPr="000243F0" w14:paraId="40D72C60" w14:textId="77777777" w:rsidTr="00FF13E3">
        <w:tc>
          <w:tcPr>
            <w:tcW w:w="3261" w:type="dxa"/>
            <w:shd w:val="clear" w:color="auto" w:fill="auto"/>
          </w:tcPr>
          <w:p w14:paraId="26FFEF9D" w14:textId="77777777" w:rsidR="00E023C5" w:rsidRPr="006F1241" w:rsidRDefault="00E023C5" w:rsidP="006B05F0">
            <w:pPr>
              <w:rPr>
                <w:sz w:val="16"/>
                <w:szCs w:val="16"/>
                <w:lang w:val="en-GB"/>
              </w:rPr>
            </w:pPr>
            <w:r w:rsidRPr="006B05F0">
              <w:rPr>
                <w:lang w:val="en-GB"/>
              </w:rPr>
              <w:t>Amount of Grant</w:t>
            </w:r>
            <w:r w:rsidR="006B05F0">
              <w:rPr>
                <w:lang w:val="en-GB"/>
              </w:rPr>
              <w:t xml:space="preserve"> </w:t>
            </w:r>
            <w:r w:rsidRPr="006B05F0">
              <w:rPr>
                <w:lang w:val="en-GB"/>
              </w:rPr>
              <w:t>Requested</w:t>
            </w:r>
            <w:r w:rsidR="006F1241">
              <w:rPr>
                <w:lang w:val="en-GB"/>
              </w:rPr>
              <w:br/>
            </w:r>
          </w:p>
        </w:tc>
        <w:sdt>
          <w:sdtPr>
            <w:rPr>
              <w:b/>
              <w:lang w:val="en-GB"/>
            </w:rPr>
            <w:id w:val="-1758045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43983287" w14:textId="4CD474A1" w:rsidR="00E023C5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23C5" w:rsidRPr="000243F0" w14:paraId="0126A3EF" w14:textId="77777777" w:rsidTr="00FF13E3">
        <w:tc>
          <w:tcPr>
            <w:tcW w:w="3261" w:type="dxa"/>
            <w:shd w:val="clear" w:color="auto" w:fill="auto"/>
          </w:tcPr>
          <w:p w14:paraId="19CE35B8" w14:textId="77777777" w:rsidR="00E023C5" w:rsidRPr="006F1241" w:rsidRDefault="00E023C5" w:rsidP="00345015">
            <w:pPr>
              <w:rPr>
                <w:sz w:val="16"/>
                <w:szCs w:val="16"/>
                <w:lang w:val="en-GB"/>
              </w:rPr>
            </w:pPr>
            <w:r w:rsidRPr="006B05F0">
              <w:rPr>
                <w:lang w:val="en-GB"/>
              </w:rPr>
              <w:t>Date Required By</w:t>
            </w:r>
            <w:r w:rsidR="006F1241">
              <w:rPr>
                <w:lang w:val="en-GB"/>
              </w:rPr>
              <w:br/>
            </w:r>
          </w:p>
        </w:tc>
        <w:sdt>
          <w:sdtPr>
            <w:rPr>
              <w:b/>
              <w:lang w:val="en-GB"/>
            </w:rPr>
            <w:id w:val="25672242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6945" w:type="dxa"/>
                <w:shd w:val="clear" w:color="auto" w:fill="auto"/>
              </w:tcPr>
              <w:p w14:paraId="16EF9B54" w14:textId="53379879" w:rsidR="00E023C5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E023C5" w:rsidRPr="000243F0" w14:paraId="737D91C3" w14:textId="77777777" w:rsidTr="00FF13E3">
        <w:tc>
          <w:tcPr>
            <w:tcW w:w="3261" w:type="dxa"/>
            <w:shd w:val="clear" w:color="auto" w:fill="auto"/>
          </w:tcPr>
          <w:p w14:paraId="426BC710" w14:textId="77777777" w:rsidR="00E023C5" w:rsidRPr="006B05F0" w:rsidRDefault="00E023C5" w:rsidP="00345015">
            <w:pPr>
              <w:rPr>
                <w:lang w:val="en-GB"/>
              </w:rPr>
            </w:pPr>
            <w:r w:rsidRPr="006B05F0">
              <w:rPr>
                <w:lang w:val="en-GB"/>
              </w:rPr>
              <w:t>Purpose for which Grant Aid</w:t>
            </w:r>
          </w:p>
          <w:p w14:paraId="3BC09658" w14:textId="77777777" w:rsidR="00E023C5" w:rsidRPr="006F1241" w:rsidRDefault="00E023C5" w:rsidP="00345015">
            <w:pPr>
              <w:rPr>
                <w:sz w:val="16"/>
                <w:szCs w:val="16"/>
                <w:lang w:val="en-GB"/>
              </w:rPr>
            </w:pPr>
            <w:r w:rsidRPr="006B05F0">
              <w:rPr>
                <w:lang w:val="en-GB"/>
              </w:rPr>
              <w:t>is intended</w:t>
            </w:r>
            <w:r w:rsidR="006F1241">
              <w:rPr>
                <w:lang w:val="en-GB"/>
              </w:rPr>
              <w:br/>
            </w:r>
          </w:p>
        </w:tc>
        <w:tc>
          <w:tcPr>
            <w:tcW w:w="6945" w:type="dxa"/>
            <w:shd w:val="clear" w:color="auto" w:fill="auto"/>
          </w:tcPr>
          <w:sdt>
            <w:sdtPr>
              <w:rPr>
                <w:b/>
                <w:lang w:val="en-GB"/>
              </w:rPr>
              <w:id w:val="-14745205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65471A1" w14:textId="179FB973" w:rsidR="00E023C5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980827" w14:textId="77777777" w:rsidR="00E023C5" w:rsidRPr="000243F0" w:rsidRDefault="00E023C5" w:rsidP="00345015">
            <w:pPr>
              <w:rPr>
                <w:b/>
                <w:lang w:val="en-GB"/>
              </w:rPr>
            </w:pPr>
          </w:p>
        </w:tc>
      </w:tr>
      <w:tr w:rsidR="00E023C5" w:rsidRPr="000243F0" w14:paraId="0AF94DBF" w14:textId="77777777" w:rsidTr="00FF13E3">
        <w:tc>
          <w:tcPr>
            <w:tcW w:w="3261" w:type="dxa"/>
            <w:shd w:val="clear" w:color="auto" w:fill="auto"/>
          </w:tcPr>
          <w:p w14:paraId="334DDEA0" w14:textId="77777777" w:rsidR="00E023C5" w:rsidRPr="006F1241" w:rsidRDefault="00E023C5" w:rsidP="00D80718">
            <w:pPr>
              <w:rPr>
                <w:sz w:val="16"/>
                <w:szCs w:val="16"/>
                <w:lang w:val="en-GB"/>
              </w:rPr>
            </w:pPr>
            <w:r w:rsidRPr="006B05F0">
              <w:rPr>
                <w:lang w:val="en-GB"/>
              </w:rPr>
              <w:t>Estimated number of users/</w:t>
            </w:r>
            <w:r w:rsidR="00D80718" w:rsidRPr="006B05F0">
              <w:rPr>
                <w:lang w:val="en-GB"/>
              </w:rPr>
              <w:t>b</w:t>
            </w:r>
            <w:r w:rsidRPr="006B05F0">
              <w:rPr>
                <w:lang w:val="en-GB"/>
              </w:rPr>
              <w:t>eneficiaries</w:t>
            </w:r>
            <w:r w:rsidR="006F1241">
              <w:rPr>
                <w:lang w:val="en-GB"/>
              </w:rPr>
              <w:br/>
            </w:r>
          </w:p>
        </w:tc>
        <w:tc>
          <w:tcPr>
            <w:tcW w:w="6945" w:type="dxa"/>
            <w:shd w:val="clear" w:color="auto" w:fill="auto"/>
          </w:tcPr>
          <w:sdt>
            <w:sdtPr>
              <w:rPr>
                <w:b/>
                <w:lang w:val="en-GB"/>
              </w:rPr>
              <w:id w:val="-49688119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D627278" w14:textId="331DD204" w:rsidR="00E57417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4CE5755" w14:textId="77777777" w:rsidR="00E57417" w:rsidRPr="000243F0" w:rsidRDefault="00E57417" w:rsidP="00345015">
            <w:pPr>
              <w:rPr>
                <w:b/>
                <w:lang w:val="en-GB"/>
              </w:rPr>
            </w:pPr>
          </w:p>
        </w:tc>
      </w:tr>
      <w:tr w:rsidR="00E023C5" w:rsidRPr="000243F0" w14:paraId="5AC191EB" w14:textId="77777777" w:rsidTr="00FF13E3">
        <w:tc>
          <w:tcPr>
            <w:tcW w:w="3261" w:type="dxa"/>
            <w:shd w:val="clear" w:color="auto" w:fill="auto"/>
          </w:tcPr>
          <w:p w14:paraId="19284127" w14:textId="77777777" w:rsidR="00E57417" w:rsidRPr="006F1241" w:rsidRDefault="00D80718" w:rsidP="006F1241">
            <w:pPr>
              <w:rPr>
                <w:sz w:val="16"/>
                <w:szCs w:val="16"/>
                <w:lang w:val="en-GB"/>
              </w:rPr>
            </w:pPr>
            <w:r w:rsidRPr="006B05F0">
              <w:rPr>
                <w:lang w:val="en-GB"/>
              </w:rPr>
              <w:t>Estimated n</w:t>
            </w:r>
            <w:r w:rsidR="00E023C5" w:rsidRPr="006B05F0">
              <w:rPr>
                <w:lang w:val="en-GB"/>
              </w:rPr>
              <w:t xml:space="preserve">umber of Parish </w:t>
            </w:r>
            <w:r w:rsidRPr="006B05F0">
              <w:rPr>
                <w:lang w:val="en-GB"/>
              </w:rPr>
              <w:t>users/beneficiaries</w:t>
            </w:r>
            <w:r w:rsidR="006F1241">
              <w:rPr>
                <w:lang w:val="en-GB"/>
              </w:rPr>
              <w:br/>
            </w:r>
          </w:p>
        </w:tc>
        <w:tc>
          <w:tcPr>
            <w:tcW w:w="6945" w:type="dxa"/>
            <w:shd w:val="clear" w:color="auto" w:fill="auto"/>
          </w:tcPr>
          <w:sdt>
            <w:sdtPr>
              <w:rPr>
                <w:b/>
                <w:lang w:val="en-GB"/>
              </w:rPr>
              <w:id w:val="-181662325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38582174" w14:textId="702F3F15" w:rsidR="00E023C5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8082008" w14:textId="77777777" w:rsidR="00E023C5" w:rsidRPr="000243F0" w:rsidRDefault="00E023C5" w:rsidP="00345015">
            <w:pPr>
              <w:rPr>
                <w:b/>
                <w:lang w:val="en-GB"/>
              </w:rPr>
            </w:pPr>
          </w:p>
        </w:tc>
      </w:tr>
    </w:tbl>
    <w:p w14:paraId="4F07DB5B" w14:textId="77777777" w:rsidR="004C39D8" w:rsidRPr="00E42761" w:rsidRDefault="004C39D8">
      <w:pPr>
        <w:rPr>
          <w:sz w:val="16"/>
          <w:szCs w:val="16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4C39D8" w14:paraId="239FAABE" w14:textId="77777777" w:rsidTr="00565B3B">
        <w:tc>
          <w:tcPr>
            <w:tcW w:w="10206" w:type="dxa"/>
            <w:shd w:val="clear" w:color="auto" w:fill="auto"/>
          </w:tcPr>
          <w:p w14:paraId="7B771CFA" w14:textId="77777777" w:rsidR="004C39D8" w:rsidRPr="004C39D8" w:rsidRDefault="004C39D8">
            <w:pPr>
              <w:rPr>
                <w:b/>
              </w:rPr>
            </w:pPr>
            <w:r w:rsidRPr="004C39D8">
              <w:rPr>
                <w:b/>
              </w:rPr>
              <w:t>SECTION 3 – DETAILS OF PARTNERSHIP FUNDING</w:t>
            </w:r>
          </w:p>
        </w:tc>
      </w:tr>
    </w:tbl>
    <w:p w14:paraId="3F6601AE" w14:textId="77777777" w:rsidR="004C39D8" w:rsidRPr="004C39D8" w:rsidRDefault="004C39D8" w:rsidP="004C39D8">
      <w:pPr>
        <w:rPr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2467"/>
        <w:gridCol w:w="1785"/>
        <w:gridCol w:w="2693"/>
      </w:tblGrid>
      <w:tr w:rsidR="00BD1051" w:rsidRPr="000243F0" w14:paraId="6B22A98D" w14:textId="77777777" w:rsidTr="00005322">
        <w:tc>
          <w:tcPr>
            <w:tcW w:w="3261" w:type="dxa"/>
            <w:shd w:val="clear" w:color="auto" w:fill="auto"/>
          </w:tcPr>
          <w:p w14:paraId="475B5510" w14:textId="77777777" w:rsidR="00BD1051" w:rsidRPr="000243F0" w:rsidRDefault="005D7DBE" w:rsidP="003450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Organisation</w:t>
            </w:r>
          </w:p>
        </w:tc>
        <w:tc>
          <w:tcPr>
            <w:tcW w:w="2467" w:type="dxa"/>
            <w:shd w:val="clear" w:color="auto" w:fill="auto"/>
          </w:tcPr>
          <w:p w14:paraId="15DB3363" w14:textId="77777777" w:rsidR="00BD1051" w:rsidRPr="000243F0" w:rsidRDefault="005D7DBE" w:rsidP="000053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Purpose</w:t>
            </w:r>
            <w:r w:rsidR="00005322">
              <w:rPr>
                <w:b/>
                <w:lang w:val="en-GB"/>
              </w:rPr>
              <w:t xml:space="preserve"> of application</w:t>
            </w:r>
          </w:p>
        </w:tc>
        <w:tc>
          <w:tcPr>
            <w:tcW w:w="1785" w:type="dxa"/>
            <w:shd w:val="clear" w:color="auto" w:fill="auto"/>
          </w:tcPr>
          <w:p w14:paraId="154F1803" w14:textId="77777777" w:rsidR="00BD1051" w:rsidRPr="000243F0" w:rsidRDefault="00BD1051" w:rsidP="0000532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Amount</w:t>
            </w:r>
            <w:r w:rsidR="00005322">
              <w:rPr>
                <w:b/>
                <w:lang w:val="en-GB"/>
              </w:rPr>
              <w:br/>
            </w:r>
            <w:r>
              <w:rPr>
                <w:b/>
                <w:lang w:val="en-GB"/>
              </w:rPr>
              <w:t>Requested</w:t>
            </w:r>
          </w:p>
        </w:tc>
        <w:tc>
          <w:tcPr>
            <w:tcW w:w="2693" w:type="dxa"/>
            <w:shd w:val="clear" w:color="auto" w:fill="auto"/>
          </w:tcPr>
          <w:p w14:paraId="1658E3AA" w14:textId="77777777" w:rsidR="00BD1051" w:rsidRPr="000243F0" w:rsidRDefault="00BD1051" w:rsidP="00345015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Status of Application</w:t>
            </w:r>
          </w:p>
        </w:tc>
      </w:tr>
      <w:tr w:rsidR="00BD1051" w:rsidRPr="000243F0" w14:paraId="717AEF1C" w14:textId="77777777" w:rsidTr="00005322">
        <w:sdt>
          <w:sdtPr>
            <w:rPr>
              <w:b/>
              <w:lang w:val="en-GB"/>
            </w:rPr>
            <w:id w:val="649636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auto"/>
              </w:tcPr>
              <w:p w14:paraId="2BCF7A4A" w14:textId="1AA6B080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11640556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7" w:type="dxa"/>
                <w:shd w:val="clear" w:color="auto" w:fill="auto"/>
              </w:tcPr>
              <w:p w14:paraId="51932A4B" w14:textId="749B7AF3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59536481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5" w:type="dxa"/>
                <w:shd w:val="clear" w:color="auto" w:fill="auto"/>
              </w:tcPr>
              <w:p w14:paraId="15CA6F0B" w14:textId="2CF1946A" w:rsidR="00BD1051" w:rsidRPr="000243F0" w:rsidRDefault="00BC6741" w:rsidP="00BD1051">
                <w:pPr>
                  <w:jc w:val="right"/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-20038821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1212ACC6" w14:textId="6B630208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051" w:rsidRPr="000243F0" w14:paraId="124480E3" w14:textId="77777777" w:rsidTr="00005322">
        <w:sdt>
          <w:sdtPr>
            <w:rPr>
              <w:b/>
              <w:lang w:val="en-GB"/>
            </w:rPr>
            <w:id w:val="-4112469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auto"/>
              </w:tcPr>
              <w:p w14:paraId="1433F472" w14:textId="5775AB2C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2035286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7" w:type="dxa"/>
                <w:shd w:val="clear" w:color="auto" w:fill="auto"/>
              </w:tcPr>
              <w:p w14:paraId="283562DA" w14:textId="74661001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14997650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5" w:type="dxa"/>
                <w:shd w:val="clear" w:color="auto" w:fill="auto"/>
              </w:tcPr>
              <w:p w14:paraId="231E09D5" w14:textId="5B7B3495" w:rsidR="00BD1051" w:rsidRPr="000243F0" w:rsidRDefault="00BC6741" w:rsidP="00BD1051">
                <w:pPr>
                  <w:jc w:val="right"/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-8162671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526BF28A" w14:textId="7E2200B7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051" w:rsidRPr="000243F0" w14:paraId="022856E9" w14:textId="77777777" w:rsidTr="00005322">
        <w:sdt>
          <w:sdtPr>
            <w:rPr>
              <w:b/>
              <w:lang w:val="en-GB"/>
            </w:rPr>
            <w:id w:val="-146388591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auto"/>
              </w:tcPr>
              <w:p w14:paraId="69113564" w14:textId="70504708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-20875283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7" w:type="dxa"/>
                <w:shd w:val="clear" w:color="auto" w:fill="auto"/>
              </w:tcPr>
              <w:p w14:paraId="543A2E9E" w14:textId="1F28A80A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-76021263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5" w:type="dxa"/>
                <w:shd w:val="clear" w:color="auto" w:fill="auto"/>
              </w:tcPr>
              <w:p w14:paraId="571B55D0" w14:textId="70028FE8" w:rsidR="00BD1051" w:rsidRPr="000243F0" w:rsidRDefault="00BC6741" w:rsidP="00BD1051">
                <w:pPr>
                  <w:jc w:val="right"/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-13335294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4EB7F46A" w14:textId="1C90957E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FE70D4" w:rsidRPr="000243F0" w14:paraId="3518919F" w14:textId="77777777" w:rsidTr="00005322">
        <w:sdt>
          <w:sdtPr>
            <w:rPr>
              <w:b/>
              <w:lang w:val="en-GB"/>
            </w:rPr>
            <w:id w:val="-1879008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auto"/>
              </w:tcPr>
              <w:p w14:paraId="609AD84C" w14:textId="4B499512" w:rsidR="00FE70D4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-130700562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7" w:type="dxa"/>
                <w:shd w:val="clear" w:color="auto" w:fill="auto"/>
              </w:tcPr>
              <w:p w14:paraId="2F68C988" w14:textId="1866B5C4" w:rsidR="00FE70D4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117330604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5" w:type="dxa"/>
                <w:shd w:val="clear" w:color="auto" w:fill="auto"/>
              </w:tcPr>
              <w:p w14:paraId="620842CB" w14:textId="2EF23273" w:rsidR="00FE70D4" w:rsidRPr="000243F0" w:rsidRDefault="00BC6741" w:rsidP="00BD1051">
                <w:pPr>
                  <w:jc w:val="right"/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-142996204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71F73E29" w14:textId="46AF425C" w:rsidR="00FE70D4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051" w:rsidRPr="000243F0" w14:paraId="25A99233" w14:textId="77777777" w:rsidTr="00005322">
        <w:sdt>
          <w:sdtPr>
            <w:rPr>
              <w:b/>
              <w:lang w:val="en-GB"/>
            </w:rPr>
            <w:id w:val="19689979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261" w:type="dxa"/>
                <w:shd w:val="clear" w:color="auto" w:fill="auto"/>
              </w:tcPr>
              <w:p w14:paraId="0A975BCE" w14:textId="05B0D784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4297890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467" w:type="dxa"/>
                <w:shd w:val="clear" w:color="auto" w:fill="auto"/>
              </w:tcPr>
              <w:p w14:paraId="6BA9958C" w14:textId="090E1BF4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111625459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785" w:type="dxa"/>
                <w:shd w:val="clear" w:color="auto" w:fill="auto"/>
              </w:tcPr>
              <w:p w14:paraId="63DB0009" w14:textId="54FC556F" w:rsidR="00BD1051" w:rsidRPr="000243F0" w:rsidRDefault="00BC6741" w:rsidP="00BD1051">
                <w:pPr>
                  <w:jc w:val="right"/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  <w:lang w:val="en-GB"/>
            </w:rPr>
            <w:id w:val="114038413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639D53ED" w14:textId="5D748647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BD1051" w:rsidRPr="000243F0" w14:paraId="06057F6E" w14:textId="77777777" w:rsidTr="00005322">
        <w:tc>
          <w:tcPr>
            <w:tcW w:w="3261" w:type="dxa"/>
            <w:shd w:val="clear" w:color="auto" w:fill="auto"/>
          </w:tcPr>
          <w:p w14:paraId="755A85F7" w14:textId="77777777" w:rsidR="00BD1051" w:rsidRPr="000243F0" w:rsidRDefault="00BD1051" w:rsidP="00345015">
            <w:pPr>
              <w:rPr>
                <w:b/>
                <w:lang w:val="en-GB"/>
              </w:rPr>
            </w:pPr>
          </w:p>
        </w:tc>
        <w:tc>
          <w:tcPr>
            <w:tcW w:w="2467" w:type="dxa"/>
            <w:shd w:val="clear" w:color="auto" w:fill="auto"/>
          </w:tcPr>
          <w:p w14:paraId="2CD253F6" w14:textId="77777777" w:rsidR="00BD1051" w:rsidRPr="000243F0" w:rsidRDefault="00BD1051" w:rsidP="00BD1051">
            <w:pPr>
              <w:jc w:val="right"/>
              <w:rPr>
                <w:b/>
                <w:lang w:val="en-GB"/>
              </w:rPr>
            </w:pPr>
            <w:r>
              <w:rPr>
                <w:b/>
                <w:lang w:val="en-GB"/>
              </w:rPr>
              <w:t>Total:</w:t>
            </w:r>
          </w:p>
        </w:tc>
        <w:tc>
          <w:tcPr>
            <w:tcW w:w="1785" w:type="dxa"/>
            <w:shd w:val="clear" w:color="auto" w:fill="auto"/>
          </w:tcPr>
          <w:p w14:paraId="3F710EB0" w14:textId="453FFC89" w:rsidR="00BD1051" w:rsidRPr="0065123F" w:rsidRDefault="00C46E4D" w:rsidP="0065123F">
            <w:pPr>
              <w:tabs>
                <w:tab w:val="left" w:pos="1290"/>
              </w:tabs>
              <w:rPr>
                <w:lang w:val="en-GB"/>
              </w:rPr>
            </w:pPr>
            <w:sdt>
              <w:sdtPr>
                <w:rPr>
                  <w:lang w:val="en-GB"/>
                </w:rPr>
                <w:id w:val="-8281296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BC6741" w:rsidRPr="006E27CB">
                  <w:rPr>
                    <w:rStyle w:val="PlaceholderText"/>
                  </w:rPr>
                  <w:t>Click or tap here to enter text.</w:t>
                </w:r>
              </w:sdtContent>
            </w:sdt>
            <w:r w:rsidR="0065123F">
              <w:rPr>
                <w:lang w:val="en-GB"/>
              </w:rPr>
              <w:tab/>
            </w:r>
          </w:p>
        </w:tc>
        <w:sdt>
          <w:sdtPr>
            <w:rPr>
              <w:b/>
              <w:lang w:val="en-GB"/>
            </w:rPr>
            <w:id w:val="-194614196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693" w:type="dxa"/>
                <w:shd w:val="clear" w:color="auto" w:fill="auto"/>
              </w:tcPr>
              <w:p w14:paraId="6F4D5D69" w14:textId="7D51DEF0" w:rsidR="00BD1051" w:rsidRPr="000243F0" w:rsidRDefault="00BC6741" w:rsidP="0034501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1BF66339" w14:textId="77777777" w:rsidR="00E42761" w:rsidRDefault="00E42761" w:rsidP="00E023C5">
      <w:pPr>
        <w:ind w:left="-840"/>
        <w:rPr>
          <w:b/>
          <w:lang w:val="en-GB"/>
        </w:rPr>
      </w:pPr>
      <w:r>
        <w:rPr>
          <w:b/>
          <w:lang w:val="en-GB"/>
        </w:rPr>
        <w:br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BF26AF" w:rsidRPr="004C39D8" w14:paraId="54449E52" w14:textId="77777777" w:rsidTr="004C39D8">
        <w:tc>
          <w:tcPr>
            <w:tcW w:w="10206" w:type="dxa"/>
            <w:shd w:val="clear" w:color="auto" w:fill="auto"/>
          </w:tcPr>
          <w:p w14:paraId="56494764" w14:textId="77777777" w:rsidR="00BF26AF" w:rsidRPr="004C39D8" w:rsidRDefault="00BF26AF" w:rsidP="00124D54">
            <w:pPr>
              <w:ind w:left="33"/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 4 – FURTHER INFORMATION</w:t>
            </w:r>
          </w:p>
        </w:tc>
      </w:tr>
      <w:tr w:rsidR="00FF13E3" w:rsidRPr="004C39D8" w14:paraId="62551ECA" w14:textId="77777777" w:rsidTr="004C39D8">
        <w:tc>
          <w:tcPr>
            <w:tcW w:w="10206" w:type="dxa"/>
            <w:shd w:val="clear" w:color="auto" w:fill="auto"/>
          </w:tcPr>
          <w:p w14:paraId="677A8535" w14:textId="77777777" w:rsidR="00FF13E3" w:rsidRPr="004C39D8" w:rsidRDefault="00FF13E3" w:rsidP="00124D54">
            <w:pPr>
              <w:ind w:left="33"/>
              <w:rPr>
                <w:b/>
                <w:lang w:val="en-GB"/>
              </w:rPr>
            </w:pPr>
            <w:r w:rsidRPr="004C39D8">
              <w:rPr>
                <w:b/>
                <w:lang w:val="en-GB"/>
              </w:rPr>
              <w:t>Please give any further information to support your Grant Aid request:</w:t>
            </w:r>
          </w:p>
        </w:tc>
      </w:tr>
      <w:tr w:rsidR="00FF13E3" w:rsidRPr="004C39D8" w14:paraId="7472D2A5" w14:textId="77777777" w:rsidTr="004C39D8">
        <w:tc>
          <w:tcPr>
            <w:tcW w:w="10206" w:type="dxa"/>
            <w:shd w:val="clear" w:color="auto" w:fill="auto"/>
          </w:tcPr>
          <w:sdt>
            <w:sdtPr>
              <w:rPr>
                <w:b/>
                <w:lang w:val="en-GB"/>
              </w:rPr>
              <w:id w:val="1670217546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768B11BB" w14:textId="457D147E" w:rsidR="00FF13E3" w:rsidRPr="004C39D8" w:rsidRDefault="00BC6741" w:rsidP="00E023C5">
                <w:pPr>
                  <w:rPr>
                    <w:b/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503437C8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7E4CCF71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63BF0F72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33C069BF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77A59C59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276C0BFA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77144338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5F63AD88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0E0533B8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789DD03D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594AAF6A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21386E12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0CE365FC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0ACC25EE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  <w:p w14:paraId="54D7C379" w14:textId="77777777" w:rsidR="00FF13E3" w:rsidRPr="004C39D8" w:rsidRDefault="00FF13E3" w:rsidP="00E023C5">
            <w:pPr>
              <w:rPr>
                <w:b/>
                <w:lang w:val="en-GB"/>
              </w:rPr>
            </w:pPr>
          </w:p>
        </w:tc>
      </w:tr>
    </w:tbl>
    <w:p w14:paraId="7407EE09" w14:textId="77777777" w:rsidR="00BD1051" w:rsidRPr="00124D54" w:rsidRDefault="00BD1051" w:rsidP="00E023C5">
      <w:pPr>
        <w:ind w:left="-840"/>
        <w:rPr>
          <w:b/>
          <w:sz w:val="16"/>
          <w:szCs w:val="16"/>
          <w:lang w:val="en-GB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268"/>
        <w:gridCol w:w="2126"/>
      </w:tblGrid>
      <w:tr w:rsidR="00FF13E3" w:rsidRPr="004C39D8" w14:paraId="18A61942" w14:textId="77777777" w:rsidTr="004C39D8">
        <w:tc>
          <w:tcPr>
            <w:tcW w:w="10206" w:type="dxa"/>
            <w:gridSpan w:val="3"/>
            <w:shd w:val="clear" w:color="auto" w:fill="auto"/>
          </w:tcPr>
          <w:p w14:paraId="6F43D743" w14:textId="77777777" w:rsidR="00FF13E3" w:rsidRPr="004C39D8" w:rsidRDefault="00BF26AF" w:rsidP="008E6604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SECTION 5 – SUPPORTING DOCUMENTATION</w:t>
            </w:r>
          </w:p>
        </w:tc>
      </w:tr>
      <w:tr w:rsidR="00A26C06" w:rsidRPr="004C39D8" w14:paraId="5C3639F0" w14:textId="77777777" w:rsidTr="004C39D8">
        <w:tc>
          <w:tcPr>
            <w:tcW w:w="5812" w:type="dxa"/>
            <w:shd w:val="clear" w:color="auto" w:fill="auto"/>
          </w:tcPr>
          <w:p w14:paraId="3723AC74" w14:textId="77777777" w:rsidR="00A26C06" w:rsidRPr="004C39D8" w:rsidRDefault="00A26C06" w:rsidP="004C39D8">
            <w:pPr>
              <w:ind w:firstLine="175"/>
              <w:rPr>
                <w:b/>
                <w:lang w:val="en-GB"/>
              </w:rPr>
            </w:pPr>
          </w:p>
        </w:tc>
        <w:tc>
          <w:tcPr>
            <w:tcW w:w="2268" w:type="dxa"/>
            <w:shd w:val="clear" w:color="auto" w:fill="auto"/>
          </w:tcPr>
          <w:p w14:paraId="6E9BAFCF" w14:textId="77777777" w:rsidR="00A26C06" w:rsidRPr="004C39D8" w:rsidRDefault="00A26C06" w:rsidP="004C39D8">
            <w:pPr>
              <w:ind w:firstLine="175"/>
              <w:rPr>
                <w:b/>
                <w:lang w:val="en-GB"/>
              </w:rPr>
            </w:pPr>
            <w:r w:rsidRPr="004C39D8">
              <w:rPr>
                <w:b/>
                <w:lang w:val="en-GB"/>
              </w:rPr>
              <w:t>Enclosed (</w:t>
            </w:r>
            <w:r w:rsidRPr="004C39D8">
              <w:rPr>
                <w:rFonts w:cs="Arial"/>
                <w:b/>
                <w:lang w:val="en-GB"/>
              </w:rPr>
              <w:t>√</w:t>
            </w:r>
            <w:r w:rsidRPr="004C39D8">
              <w:rPr>
                <w:b/>
                <w:lang w:val="en-GB"/>
              </w:rPr>
              <w:t>)</w:t>
            </w:r>
          </w:p>
        </w:tc>
        <w:tc>
          <w:tcPr>
            <w:tcW w:w="2126" w:type="dxa"/>
            <w:shd w:val="clear" w:color="auto" w:fill="auto"/>
          </w:tcPr>
          <w:p w14:paraId="65B497F3" w14:textId="77777777" w:rsidR="00A26C06" w:rsidRPr="004C39D8" w:rsidRDefault="00A26C06" w:rsidP="004C39D8">
            <w:pPr>
              <w:ind w:firstLine="175"/>
              <w:rPr>
                <w:b/>
                <w:lang w:val="en-GB"/>
              </w:rPr>
            </w:pPr>
            <w:r w:rsidRPr="004C39D8">
              <w:rPr>
                <w:b/>
                <w:lang w:val="en-GB"/>
              </w:rPr>
              <w:t>N/A (</w:t>
            </w:r>
            <w:r w:rsidRPr="004C39D8">
              <w:rPr>
                <w:rFonts w:cs="Arial"/>
                <w:b/>
                <w:lang w:val="en-GB"/>
              </w:rPr>
              <w:t>√</w:t>
            </w:r>
            <w:r w:rsidRPr="004C39D8">
              <w:rPr>
                <w:b/>
                <w:lang w:val="en-GB"/>
              </w:rPr>
              <w:t>)</w:t>
            </w:r>
          </w:p>
        </w:tc>
      </w:tr>
      <w:tr w:rsidR="00BF26AF" w:rsidRPr="004C39D8" w14:paraId="36B5F64B" w14:textId="77777777" w:rsidTr="004C39D8">
        <w:trPr>
          <w:trHeight w:val="321"/>
        </w:trPr>
        <w:tc>
          <w:tcPr>
            <w:tcW w:w="5812" w:type="dxa"/>
            <w:shd w:val="clear" w:color="auto" w:fill="auto"/>
          </w:tcPr>
          <w:p w14:paraId="2759A546" w14:textId="77777777" w:rsidR="00A26C06" w:rsidRPr="004C39D8" w:rsidRDefault="00A26C06" w:rsidP="006D6D03">
            <w:pPr>
              <w:ind w:firstLine="33"/>
              <w:rPr>
                <w:lang w:val="en-GB"/>
              </w:rPr>
            </w:pPr>
            <w:r w:rsidRPr="004C39D8">
              <w:rPr>
                <w:lang w:val="en-GB"/>
              </w:rPr>
              <w:t xml:space="preserve">Constitution or </w:t>
            </w:r>
            <w:r w:rsidR="006D6D03">
              <w:rPr>
                <w:lang w:val="en-GB"/>
              </w:rPr>
              <w:t>M</w:t>
            </w:r>
            <w:r w:rsidRPr="004C39D8">
              <w:rPr>
                <w:lang w:val="en-GB"/>
              </w:rPr>
              <w:t xml:space="preserve">embership </w:t>
            </w:r>
            <w:r w:rsidR="006D6D03">
              <w:rPr>
                <w:lang w:val="en-GB"/>
              </w:rPr>
              <w:t>R</w:t>
            </w:r>
            <w:r w:rsidRPr="004C39D8">
              <w:rPr>
                <w:lang w:val="en-GB"/>
              </w:rPr>
              <w:t>ules</w:t>
            </w:r>
          </w:p>
        </w:tc>
        <w:sdt>
          <w:sdtPr>
            <w:rPr>
              <w:b/>
              <w:lang w:val="en-GB"/>
            </w:rPr>
            <w:id w:val="-17224360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35263649" w14:textId="1BC2B7FA" w:rsidR="00A26C06" w:rsidRPr="004C39D8" w:rsidRDefault="00BC6741" w:rsidP="004C39D8">
                <w:pPr>
                  <w:ind w:firstLine="175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7F7F7F"/>
          </w:tcPr>
          <w:p w14:paraId="15FD6FC8" w14:textId="77777777" w:rsidR="00A26C06" w:rsidRPr="004C39D8" w:rsidRDefault="00A26C06" w:rsidP="004C39D8">
            <w:pPr>
              <w:ind w:firstLine="175"/>
              <w:rPr>
                <w:b/>
                <w:lang w:val="en-GB"/>
              </w:rPr>
            </w:pPr>
          </w:p>
        </w:tc>
      </w:tr>
      <w:tr w:rsidR="00BF26AF" w:rsidRPr="004C39D8" w14:paraId="1BAFE1CA" w14:textId="77777777" w:rsidTr="004C39D8">
        <w:trPr>
          <w:trHeight w:val="321"/>
        </w:trPr>
        <w:tc>
          <w:tcPr>
            <w:tcW w:w="5812" w:type="dxa"/>
            <w:shd w:val="clear" w:color="auto" w:fill="auto"/>
          </w:tcPr>
          <w:p w14:paraId="7DB65C48" w14:textId="77777777" w:rsidR="00A26C06" w:rsidRPr="004C39D8" w:rsidRDefault="00A26C06" w:rsidP="006D6D03">
            <w:pPr>
              <w:ind w:firstLine="33"/>
              <w:rPr>
                <w:lang w:val="en-GB"/>
              </w:rPr>
            </w:pPr>
            <w:r w:rsidRPr="004C39D8">
              <w:rPr>
                <w:lang w:val="en-GB"/>
              </w:rPr>
              <w:t xml:space="preserve">Most recent </w:t>
            </w:r>
            <w:r w:rsidR="006D6D03">
              <w:rPr>
                <w:lang w:val="en-GB"/>
              </w:rPr>
              <w:t>A</w:t>
            </w:r>
            <w:r w:rsidRPr="004C39D8">
              <w:rPr>
                <w:lang w:val="en-GB"/>
              </w:rPr>
              <w:t xml:space="preserve">nnual </w:t>
            </w:r>
            <w:r w:rsidR="006D6D03">
              <w:rPr>
                <w:lang w:val="en-GB"/>
              </w:rPr>
              <w:t>A</w:t>
            </w:r>
            <w:r w:rsidRPr="004C39D8">
              <w:rPr>
                <w:lang w:val="en-GB"/>
              </w:rPr>
              <w:t>ccounts</w:t>
            </w:r>
          </w:p>
        </w:tc>
        <w:sdt>
          <w:sdtPr>
            <w:rPr>
              <w:b/>
              <w:lang w:val="en-GB"/>
            </w:rPr>
            <w:id w:val="56839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57FF2978" w14:textId="01C55959" w:rsidR="00A26C06" w:rsidRPr="004C39D8" w:rsidRDefault="00BC6741" w:rsidP="004C39D8">
                <w:pPr>
                  <w:ind w:firstLine="175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7F7F7F"/>
          </w:tcPr>
          <w:p w14:paraId="72E6CF69" w14:textId="77777777" w:rsidR="00A26C06" w:rsidRPr="004C39D8" w:rsidRDefault="00A26C06" w:rsidP="004C39D8">
            <w:pPr>
              <w:ind w:firstLine="175"/>
              <w:rPr>
                <w:b/>
                <w:lang w:val="en-GB"/>
              </w:rPr>
            </w:pPr>
          </w:p>
        </w:tc>
      </w:tr>
      <w:tr w:rsidR="00BF26AF" w:rsidRPr="004C39D8" w14:paraId="4AC3DFFA" w14:textId="77777777" w:rsidTr="004C39D8">
        <w:trPr>
          <w:trHeight w:val="321"/>
        </w:trPr>
        <w:tc>
          <w:tcPr>
            <w:tcW w:w="5812" w:type="dxa"/>
            <w:shd w:val="clear" w:color="auto" w:fill="auto"/>
          </w:tcPr>
          <w:p w14:paraId="4575B290" w14:textId="77777777" w:rsidR="00A26C06" w:rsidRPr="004C39D8" w:rsidRDefault="00A26C06" w:rsidP="00124D54">
            <w:pPr>
              <w:ind w:firstLine="33"/>
              <w:rPr>
                <w:lang w:val="en-GB"/>
              </w:rPr>
            </w:pPr>
            <w:r w:rsidRPr="004C39D8">
              <w:rPr>
                <w:lang w:val="en-GB"/>
              </w:rPr>
              <w:t>Business Plan</w:t>
            </w:r>
          </w:p>
        </w:tc>
        <w:sdt>
          <w:sdtPr>
            <w:rPr>
              <w:b/>
              <w:lang w:val="en-GB"/>
            </w:rPr>
            <w:id w:val="3174732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4F501049" w14:textId="4BA6C432" w:rsidR="00A26C06" w:rsidRPr="004C39D8" w:rsidRDefault="00BC6741" w:rsidP="004C39D8">
                <w:pPr>
                  <w:ind w:firstLine="175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7F7F7F"/>
          </w:tcPr>
          <w:p w14:paraId="4D8D8F6B" w14:textId="77777777" w:rsidR="00A26C06" w:rsidRPr="004C39D8" w:rsidRDefault="00A26C06" w:rsidP="004C39D8">
            <w:pPr>
              <w:ind w:firstLine="175"/>
              <w:rPr>
                <w:b/>
                <w:lang w:val="en-GB"/>
              </w:rPr>
            </w:pPr>
          </w:p>
        </w:tc>
      </w:tr>
      <w:tr w:rsidR="00BF26AF" w:rsidRPr="004C39D8" w14:paraId="230543D7" w14:textId="77777777" w:rsidTr="004C39D8">
        <w:trPr>
          <w:trHeight w:val="321"/>
        </w:trPr>
        <w:tc>
          <w:tcPr>
            <w:tcW w:w="5812" w:type="dxa"/>
            <w:shd w:val="clear" w:color="auto" w:fill="auto"/>
          </w:tcPr>
          <w:p w14:paraId="57744712" w14:textId="77777777" w:rsidR="00A26C06" w:rsidRPr="004C39D8" w:rsidRDefault="00A26C06" w:rsidP="00124D54">
            <w:pPr>
              <w:ind w:firstLine="33"/>
              <w:rPr>
                <w:lang w:val="en-GB"/>
              </w:rPr>
            </w:pPr>
            <w:r w:rsidRPr="004C39D8">
              <w:rPr>
                <w:lang w:val="en-GB"/>
              </w:rPr>
              <w:t>Cash Flow Forecasting</w:t>
            </w:r>
          </w:p>
        </w:tc>
        <w:sdt>
          <w:sdtPr>
            <w:rPr>
              <w:b/>
              <w:lang w:val="en-GB"/>
            </w:rPr>
            <w:id w:val="-2189096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22D761CC" w14:textId="0A554BA1" w:rsidR="00A26C06" w:rsidRPr="004C39D8" w:rsidRDefault="00BC6741" w:rsidP="004C39D8">
                <w:pPr>
                  <w:ind w:firstLine="175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tc>
          <w:tcPr>
            <w:tcW w:w="2126" w:type="dxa"/>
            <w:shd w:val="clear" w:color="auto" w:fill="7F7F7F"/>
          </w:tcPr>
          <w:p w14:paraId="3BCF83EF" w14:textId="77777777" w:rsidR="00A26C06" w:rsidRPr="004C39D8" w:rsidRDefault="00A26C06" w:rsidP="004C39D8">
            <w:pPr>
              <w:ind w:firstLine="175"/>
              <w:rPr>
                <w:b/>
                <w:lang w:val="en-GB"/>
              </w:rPr>
            </w:pPr>
          </w:p>
        </w:tc>
      </w:tr>
      <w:tr w:rsidR="00A26C06" w:rsidRPr="004C39D8" w14:paraId="0F82B631" w14:textId="77777777" w:rsidTr="004C39D8">
        <w:trPr>
          <w:trHeight w:val="321"/>
        </w:trPr>
        <w:tc>
          <w:tcPr>
            <w:tcW w:w="5812" w:type="dxa"/>
            <w:shd w:val="clear" w:color="auto" w:fill="auto"/>
          </w:tcPr>
          <w:p w14:paraId="1C0844AF" w14:textId="77777777" w:rsidR="00A26C06" w:rsidRPr="004C39D8" w:rsidRDefault="00A26C06" w:rsidP="00124D54">
            <w:pPr>
              <w:ind w:firstLine="33"/>
              <w:rPr>
                <w:lang w:val="en-GB"/>
              </w:rPr>
            </w:pPr>
            <w:r w:rsidRPr="004C39D8">
              <w:rPr>
                <w:lang w:val="en-GB"/>
              </w:rPr>
              <w:t>Relevant Estimates</w:t>
            </w:r>
          </w:p>
        </w:tc>
        <w:sdt>
          <w:sdtPr>
            <w:rPr>
              <w:b/>
              <w:lang w:val="en-GB"/>
            </w:rPr>
            <w:id w:val="3075179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043F9C2F" w14:textId="30C8BAFA" w:rsidR="00A26C06" w:rsidRPr="004C39D8" w:rsidRDefault="00BC6741" w:rsidP="004C39D8">
                <w:pPr>
                  <w:ind w:firstLine="175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14434523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175769CE" w14:textId="2EB26685" w:rsidR="00A26C06" w:rsidRPr="004C39D8" w:rsidRDefault="00BC6741" w:rsidP="004C39D8">
                <w:pPr>
                  <w:ind w:firstLine="175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  <w:tr w:rsidR="00A26C06" w:rsidRPr="004C39D8" w14:paraId="1060887B" w14:textId="77777777" w:rsidTr="004C39D8">
        <w:trPr>
          <w:trHeight w:val="321"/>
        </w:trPr>
        <w:tc>
          <w:tcPr>
            <w:tcW w:w="5812" w:type="dxa"/>
            <w:shd w:val="clear" w:color="auto" w:fill="auto"/>
          </w:tcPr>
          <w:p w14:paraId="24942BAD" w14:textId="77777777" w:rsidR="00A26C06" w:rsidRPr="004C39D8" w:rsidRDefault="00A26C06" w:rsidP="00124D54">
            <w:pPr>
              <w:ind w:firstLine="33"/>
              <w:rPr>
                <w:lang w:val="en-GB"/>
              </w:rPr>
            </w:pPr>
            <w:r w:rsidRPr="004C39D8">
              <w:rPr>
                <w:lang w:val="en-GB"/>
              </w:rPr>
              <w:t>Child Protection Policy</w:t>
            </w:r>
          </w:p>
        </w:tc>
        <w:sdt>
          <w:sdtPr>
            <w:rPr>
              <w:b/>
              <w:lang w:val="en-GB"/>
            </w:rPr>
            <w:id w:val="-397593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68" w:type="dxa"/>
                <w:shd w:val="clear" w:color="auto" w:fill="auto"/>
              </w:tcPr>
              <w:p w14:paraId="635C5653" w14:textId="2ED28A2F" w:rsidR="00A26C06" w:rsidRPr="004C39D8" w:rsidRDefault="00BC6741" w:rsidP="004C39D8">
                <w:pPr>
                  <w:ind w:firstLine="175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  <w:sdt>
          <w:sdtPr>
            <w:rPr>
              <w:b/>
              <w:lang w:val="en-GB"/>
            </w:rPr>
            <w:id w:val="-2134626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26" w:type="dxa"/>
                <w:shd w:val="clear" w:color="auto" w:fill="auto"/>
              </w:tcPr>
              <w:p w14:paraId="68689D1E" w14:textId="0F10951E" w:rsidR="00A26C06" w:rsidRPr="004C39D8" w:rsidRDefault="00BC6741" w:rsidP="004C39D8">
                <w:pPr>
                  <w:ind w:firstLine="175"/>
                  <w:rPr>
                    <w:b/>
                    <w:lang w:val="en-GB"/>
                  </w:rPr>
                </w:pPr>
                <w:r>
                  <w:rPr>
                    <w:rFonts w:ascii="MS Gothic" w:eastAsia="MS Gothic" w:hAnsi="MS Gothic" w:hint="eastAsia"/>
                    <w:b/>
                    <w:lang w:val="en-GB"/>
                  </w:rPr>
                  <w:t>☐</w:t>
                </w:r>
              </w:p>
            </w:tc>
          </w:sdtContent>
        </w:sdt>
      </w:tr>
    </w:tbl>
    <w:p w14:paraId="62607E78" w14:textId="77777777" w:rsidR="008514A5" w:rsidRPr="00124D54" w:rsidRDefault="008514A5" w:rsidP="00E57417">
      <w:pPr>
        <w:rPr>
          <w:sz w:val="16"/>
          <w:szCs w:val="16"/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BF26AF" w:rsidRPr="000B6679" w14:paraId="084FC520" w14:textId="77777777" w:rsidTr="000B6679">
        <w:tc>
          <w:tcPr>
            <w:tcW w:w="10206" w:type="dxa"/>
            <w:shd w:val="clear" w:color="auto" w:fill="auto"/>
          </w:tcPr>
          <w:p w14:paraId="2AE0ACBE" w14:textId="77777777" w:rsidR="00BF26AF" w:rsidRPr="000B6679" w:rsidRDefault="00BF26AF" w:rsidP="00E57417">
            <w:pPr>
              <w:rPr>
                <w:b/>
                <w:lang w:val="en-GB"/>
              </w:rPr>
            </w:pPr>
            <w:r w:rsidRPr="000B6679">
              <w:rPr>
                <w:b/>
                <w:lang w:val="en-GB"/>
              </w:rPr>
              <w:t>SECTION 6 - DECLARATION</w:t>
            </w:r>
          </w:p>
        </w:tc>
      </w:tr>
    </w:tbl>
    <w:p w14:paraId="774A16C4" w14:textId="77777777" w:rsidR="000B6679" w:rsidRPr="000B6679" w:rsidRDefault="000B6679" w:rsidP="000B6679">
      <w:pPr>
        <w:rPr>
          <w:vanish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2"/>
        <w:gridCol w:w="7654"/>
      </w:tblGrid>
      <w:tr w:rsidR="001A26F1" w:rsidRPr="004C39D8" w14:paraId="0CBA1388" w14:textId="77777777" w:rsidTr="004C39D8">
        <w:tc>
          <w:tcPr>
            <w:tcW w:w="2552" w:type="dxa"/>
            <w:shd w:val="clear" w:color="auto" w:fill="auto"/>
          </w:tcPr>
          <w:p w14:paraId="70585B9B" w14:textId="77777777" w:rsidR="001A26F1" w:rsidRPr="004C39D8" w:rsidRDefault="001A26F1" w:rsidP="00E57417">
            <w:pPr>
              <w:rPr>
                <w:lang w:val="en-GB"/>
              </w:rPr>
            </w:pPr>
            <w:r w:rsidRPr="004C39D8">
              <w:rPr>
                <w:lang w:val="en-GB"/>
              </w:rPr>
              <w:t>Signed: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lang w:val="en-GB"/>
              </w:rPr>
              <w:id w:val="-26654697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08BF33A3" w14:textId="04C9C790" w:rsidR="001A26F1" w:rsidRPr="004C39D8" w:rsidRDefault="00BC6741" w:rsidP="00E57417">
                <w:pPr>
                  <w:rPr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A2C9E1A" w14:textId="77777777" w:rsidR="001A26F1" w:rsidRPr="004C39D8" w:rsidRDefault="001A26F1" w:rsidP="00E57417">
            <w:pPr>
              <w:rPr>
                <w:lang w:val="en-GB"/>
              </w:rPr>
            </w:pPr>
          </w:p>
        </w:tc>
      </w:tr>
      <w:tr w:rsidR="001A26F1" w:rsidRPr="004C39D8" w14:paraId="6C05BBD7" w14:textId="77777777" w:rsidTr="004C39D8">
        <w:tc>
          <w:tcPr>
            <w:tcW w:w="2552" w:type="dxa"/>
            <w:shd w:val="clear" w:color="auto" w:fill="auto"/>
          </w:tcPr>
          <w:p w14:paraId="598BF1D7" w14:textId="77777777" w:rsidR="001A26F1" w:rsidRPr="004C39D8" w:rsidRDefault="001A26F1" w:rsidP="00E57417">
            <w:pPr>
              <w:rPr>
                <w:lang w:val="en-GB"/>
              </w:rPr>
            </w:pPr>
            <w:r w:rsidRPr="004C39D8">
              <w:rPr>
                <w:lang w:val="en-GB"/>
              </w:rPr>
              <w:t>Print Name: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lang w:val="en-GB"/>
              </w:rPr>
              <w:id w:val="-174302061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68C9B01A" w14:textId="624BCE10" w:rsidR="001A26F1" w:rsidRPr="004C39D8" w:rsidRDefault="00BC6741" w:rsidP="00E57417">
                <w:pPr>
                  <w:rPr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1C75BDF9" w14:textId="77777777" w:rsidR="001A26F1" w:rsidRPr="004C39D8" w:rsidRDefault="001A26F1" w:rsidP="00E57417">
            <w:pPr>
              <w:rPr>
                <w:lang w:val="en-GB"/>
              </w:rPr>
            </w:pPr>
          </w:p>
        </w:tc>
      </w:tr>
      <w:tr w:rsidR="001A26F1" w:rsidRPr="004C39D8" w14:paraId="2C387B24" w14:textId="77777777" w:rsidTr="004C39D8">
        <w:tc>
          <w:tcPr>
            <w:tcW w:w="2552" w:type="dxa"/>
            <w:shd w:val="clear" w:color="auto" w:fill="auto"/>
          </w:tcPr>
          <w:p w14:paraId="330424C3" w14:textId="77777777" w:rsidR="001A26F1" w:rsidRPr="004C39D8" w:rsidRDefault="001A26F1" w:rsidP="00E57417">
            <w:pPr>
              <w:rPr>
                <w:lang w:val="en-GB"/>
              </w:rPr>
            </w:pPr>
            <w:r w:rsidRPr="004C39D8">
              <w:rPr>
                <w:lang w:val="en-GB"/>
              </w:rPr>
              <w:t>Date:</w:t>
            </w:r>
          </w:p>
        </w:tc>
        <w:tc>
          <w:tcPr>
            <w:tcW w:w="7654" w:type="dxa"/>
            <w:shd w:val="clear" w:color="auto" w:fill="auto"/>
          </w:tcPr>
          <w:sdt>
            <w:sdtPr>
              <w:rPr>
                <w:lang w:val="en-GB"/>
              </w:rPr>
              <w:id w:val="-140190203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p w14:paraId="410317D8" w14:textId="08CD3DFC" w:rsidR="001A26F1" w:rsidRPr="004C39D8" w:rsidRDefault="00BC6741" w:rsidP="00E57417">
                <w:pPr>
                  <w:rPr>
                    <w:lang w:val="en-GB"/>
                  </w:rPr>
                </w:pPr>
                <w:r w:rsidRPr="006E27C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2EB68C7E" w14:textId="77777777" w:rsidR="001A26F1" w:rsidRPr="004C39D8" w:rsidRDefault="001A26F1" w:rsidP="00E57417">
            <w:pPr>
              <w:rPr>
                <w:lang w:val="en-GB"/>
              </w:rPr>
            </w:pPr>
          </w:p>
        </w:tc>
      </w:tr>
    </w:tbl>
    <w:p w14:paraId="0DD8E4DB" w14:textId="77777777" w:rsidR="001A26F1" w:rsidRDefault="001A26F1" w:rsidP="00E57417">
      <w:pPr>
        <w:rPr>
          <w:lang w:val="en-GB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8"/>
      </w:tblGrid>
      <w:tr w:rsidR="00124D54" w:rsidRPr="000B6679" w14:paraId="56DACC9D" w14:textId="77777777" w:rsidTr="000B6679">
        <w:tc>
          <w:tcPr>
            <w:tcW w:w="10206" w:type="dxa"/>
            <w:shd w:val="clear" w:color="auto" w:fill="auto"/>
          </w:tcPr>
          <w:p w14:paraId="54D051B1" w14:textId="77777777" w:rsidR="00124D54" w:rsidRPr="000B6679" w:rsidRDefault="00124D54" w:rsidP="00E57417">
            <w:pPr>
              <w:rPr>
                <w:b/>
                <w:lang w:val="en-GB"/>
              </w:rPr>
            </w:pPr>
            <w:r w:rsidRPr="000B6679">
              <w:rPr>
                <w:b/>
                <w:lang w:val="en-GB"/>
              </w:rPr>
              <w:lastRenderedPageBreak/>
              <w:t>APPLICATIONS CAN BE SENT BY EMAIL OR POST TO:</w:t>
            </w:r>
          </w:p>
        </w:tc>
      </w:tr>
      <w:tr w:rsidR="00124D54" w:rsidRPr="000B6679" w14:paraId="264D2BE3" w14:textId="77777777" w:rsidTr="000B6679">
        <w:tc>
          <w:tcPr>
            <w:tcW w:w="10206" w:type="dxa"/>
            <w:shd w:val="clear" w:color="auto" w:fill="auto"/>
          </w:tcPr>
          <w:p w14:paraId="22E890A8" w14:textId="7D80D59F" w:rsidR="00124D54" w:rsidRPr="000B6679" w:rsidRDefault="00124D54" w:rsidP="00E57417">
            <w:pPr>
              <w:rPr>
                <w:lang w:val="en-GB"/>
              </w:rPr>
            </w:pPr>
            <w:r w:rsidRPr="000B6679">
              <w:rPr>
                <w:lang w:val="en-GB"/>
              </w:rPr>
              <w:t>Whitehill Town Council</w:t>
            </w:r>
            <w:r w:rsidRPr="000B6679">
              <w:rPr>
                <w:lang w:val="en-GB"/>
              </w:rPr>
              <w:tab/>
            </w:r>
            <w:r w:rsidRPr="000B6679">
              <w:rPr>
                <w:lang w:val="en-GB"/>
              </w:rPr>
              <w:tab/>
            </w:r>
            <w:r w:rsidRPr="000B6679">
              <w:rPr>
                <w:lang w:val="en-GB"/>
              </w:rPr>
              <w:tab/>
            </w:r>
            <w:r w:rsidRPr="000B6679">
              <w:rPr>
                <w:lang w:val="en-GB"/>
              </w:rPr>
              <w:tab/>
            </w:r>
            <w:hyperlink r:id="rId7" w:history="1">
              <w:r w:rsidR="00BC6741" w:rsidRPr="00BC6741">
                <w:rPr>
                  <w:rStyle w:val="Hyperlink"/>
                  <w:lang w:val="en-GB"/>
                </w:rPr>
                <w:t>mailto:info@whitehilltowncouncil.gov.uk</w:t>
              </w:r>
            </w:hyperlink>
            <w:r w:rsidRPr="000B6679">
              <w:rPr>
                <w:lang w:val="en-GB"/>
              </w:rPr>
              <w:br/>
              <w:t>Council Offices</w:t>
            </w:r>
            <w:r w:rsidRPr="000B6679">
              <w:rPr>
                <w:lang w:val="en-GB"/>
              </w:rPr>
              <w:br/>
              <w:t>Forest Community Centre</w:t>
            </w:r>
            <w:r w:rsidRPr="000B6679">
              <w:rPr>
                <w:lang w:val="en-GB"/>
              </w:rPr>
              <w:br/>
              <w:t>Pinehill Road</w:t>
            </w:r>
          </w:p>
          <w:p w14:paraId="4F024CE7" w14:textId="77777777" w:rsidR="00124D54" w:rsidRPr="000B6679" w:rsidRDefault="00124D54" w:rsidP="00124D54">
            <w:pPr>
              <w:rPr>
                <w:lang w:val="en-GB"/>
              </w:rPr>
            </w:pPr>
            <w:r w:rsidRPr="000B6679">
              <w:rPr>
                <w:lang w:val="en-GB"/>
              </w:rPr>
              <w:t>Bordon</w:t>
            </w:r>
            <w:r w:rsidRPr="000B6679">
              <w:rPr>
                <w:lang w:val="en-GB"/>
              </w:rPr>
              <w:br/>
              <w:t>Hampshire    GU35 0BS</w:t>
            </w:r>
          </w:p>
        </w:tc>
      </w:tr>
    </w:tbl>
    <w:p w14:paraId="79996181" w14:textId="77777777" w:rsidR="00124D54" w:rsidRPr="008514A5" w:rsidRDefault="00124D54" w:rsidP="00E57417">
      <w:pPr>
        <w:rPr>
          <w:lang w:val="en-GB"/>
        </w:rPr>
      </w:pPr>
    </w:p>
    <w:sectPr w:rsidR="00124D54" w:rsidRPr="008514A5" w:rsidSect="00497629">
      <w:headerReference w:type="default" r:id="rId8"/>
      <w:footerReference w:type="even" r:id="rId9"/>
      <w:footerReference w:type="default" r:id="rId10"/>
      <w:pgSz w:w="11906" w:h="16838"/>
      <w:pgMar w:top="1418" w:right="849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979821" w14:textId="77777777" w:rsidR="00616EDD" w:rsidRDefault="00616EDD">
      <w:r>
        <w:separator/>
      </w:r>
    </w:p>
  </w:endnote>
  <w:endnote w:type="continuationSeparator" w:id="0">
    <w:p w14:paraId="56E12F3D" w14:textId="77777777" w:rsidR="00616EDD" w:rsidRDefault="00616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200D65" w14:textId="77777777" w:rsidR="00E960C2" w:rsidRDefault="00E960C2" w:rsidP="00FE7D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AEA618" w14:textId="77777777" w:rsidR="00E960C2" w:rsidRDefault="00E960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187D7C" w14:textId="25C58AD4" w:rsidR="00E960C2" w:rsidRPr="00497629" w:rsidRDefault="004C39D8" w:rsidP="00BC6741">
    <w:pPr>
      <w:pStyle w:val="Footer"/>
      <w:ind w:hanging="567"/>
      <w:jc w:val="right"/>
      <w:rPr>
        <w:sz w:val="20"/>
        <w:szCs w:val="20"/>
      </w:rPr>
    </w:pPr>
    <w:r>
      <w:fldChar w:fldCharType="begin"/>
    </w:r>
    <w:r>
      <w:instrText xml:space="preserve"> PAGE   \* MERGEFORMAT </w:instrText>
    </w:r>
    <w:r>
      <w:fldChar w:fldCharType="separate"/>
    </w:r>
    <w:r w:rsidR="0096330A">
      <w:rPr>
        <w:noProof/>
      </w:rPr>
      <w:t>2</w:t>
    </w:r>
    <w:r>
      <w:rPr>
        <w:noProof/>
      </w:rPr>
      <w:fldChar w:fldCharType="end"/>
    </w:r>
    <w:r w:rsidRPr="0065123F">
      <w:rPr>
        <w:noProof/>
        <w:sz w:val="16"/>
        <w:szCs w:val="16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3E7AFE" w14:textId="77777777" w:rsidR="00616EDD" w:rsidRDefault="00616EDD">
      <w:r>
        <w:separator/>
      </w:r>
    </w:p>
  </w:footnote>
  <w:footnote w:type="continuationSeparator" w:id="0">
    <w:p w14:paraId="47C642C5" w14:textId="77777777" w:rsidR="00616EDD" w:rsidRDefault="00616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72C4F" w14:textId="3288CCBC" w:rsidR="00C9558D" w:rsidRDefault="00FF6CDA" w:rsidP="00662922">
    <w:pPr>
      <w:pStyle w:val="Header"/>
      <w:ind w:hanging="709"/>
    </w:pPr>
    <w:r w:rsidRPr="006545D9">
      <w:rPr>
        <w:noProof/>
      </w:rPr>
      <w:drawing>
        <wp:inline distT="0" distB="0" distL="0" distR="0" wp14:anchorId="47598294" wp14:editId="7124F99C">
          <wp:extent cx="6619875" cy="7715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1987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C5F02"/>
    <w:multiLevelType w:val="hybridMultilevel"/>
    <w:tmpl w:val="241CB6E2"/>
    <w:lvl w:ilvl="0" w:tplc="E20C76CA">
      <w:start w:val="28"/>
      <w:numFmt w:val="decimal"/>
      <w:lvlText w:val="%1."/>
      <w:lvlJc w:val="left"/>
      <w:pPr>
        <w:tabs>
          <w:tab w:val="num" w:pos="3480"/>
        </w:tabs>
        <w:ind w:left="3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</w:lvl>
  </w:abstractNum>
  <w:abstractNum w:abstractNumId="1" w15:restartNumberingAfterBreak="0">
    <w:nsid w:val="036142DF"/>
    <w:multiLevelType w:val="hybridMultilevel"/>
    <w:tmpl w:val="2FF66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B67A3B"/>
    <w:multiLevelType w:val="hybridMultilevel"/>
    <w:tmpl w:val="F8346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52083"/>
    <w:multiLevelType w:val="hybridMultilevel"/>
    <w:tmpl w:val="EFE6F212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" w15:restartNumberingAfterBreak="0">
    <w:nsid w:val="09AF2FAF"/>
    <w:multiLevelType w:val="hybridMultilevel"/>
    <w:tmpl w:val="1930900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5" w15:restartNumberingAfterBreak="0">
    <w:nsid w:val="0B8E753A"/>
    <w:multiLevelType w:val="multilevel"/>
    <w:tmpl w:val="0500421A"/>
    <w:lvl w:ilvl="0">
      <w:start w:val="26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2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0C37468D"/>
    <w:multiLevelType w:val="hybridMultilevel"/>
    <w:tmpl w:val="87181B26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7" w15:restartNumberingAfterBreak="0">
    <w:nsid w:val="0C961069"/>
    <w:multiLevelType w:val="hybridMultilevel"/>
    <w:tmpl w:val="97D077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FF01760"/>
    <w:multiLevelType w:val="hybridMultilevel"/>
    <w:tmpl w:val="FAE007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02F006B"/>
    <w:multiLevelType w:val="hybridMultilevel"/>
    <w:tmpl w:val="7CC89E6E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0" w15:restartNumberingAfterBreak="0">
    <w:nsid w:val="10B64DB2"/>
    <w:multiLevelType w:val="hybridMultilevel"/>
    <w:tmpl w:val="C53AC654"/>
    <w:lvl w:ilvl="0" w:tplc="27485A50">
      <w:start w:val="26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4096000"/>
    <w:multiLevelType w:val="multilevel"/>
    <w:tmpl w:val="A49ED0AA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12" w15:restartNumberingAfterBreak="0">
    <w:nsid w:val="141B7677"/>
    <w:multiLevelType w:val="hybridMultilevel"/>
    <w:tmpl w:val="1D5A518C"/>
    <w:lvl w:ilvl="0" w:tplc="D9D2DA14">
      <w:start w:val="26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18704808"/>
    <w:multiLevelType w:val="hybridMultilevel"/>
    <w:tmpl w:val="34BED936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4" w15:restartNumberingAfterBreak="0">
    <w:nsid w:val="1CD9691A"/>
    <w:multiLevelType w:val="hybridMultilevel"/>
    <w:tmpl w:val="AF8C1CA2"/>
    <w:lvl w:ilvl="0" w:tplc="950C788C">
      <w:start w:val="2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D4341B2"/>
    <w:multiLevelType w:val="hybridMultilevel"/>
    <w:tmpl w:val="0500421A"/>
    <w:lvl w:ilvl="0" w:tplc="27485A50">
      <w:start w:val="26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 w:tplc="D9D2DA14">
      <w:start w:val="26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1EE61C6C"/>
    <w:multiLevelType w:val="multilevel"/>
    <w:tmpl w:val="D4986490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17" w15:restartNumberingAfterBreak="0">
    <w:nsid w:val="1FF700A4"/>
    <w:multiLevelType w:val="hybridMultilevel"/>
    <w:tmpl w:val="A0542F0E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8" w15:restartNumberingAfterBreak="0">
    <w:nsid w:val="2A193EF6"/>
    <w:multiLevelType w:val="multilevel"/>
    <w:tmpl w:val="2466A0C2"/>
    <w:lvl w:ilvl="0">
      <w:start w:val="2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9" w15:restartNumberingAfterBreak="0">
    <w:nsid w:val="2C1B33A9"/>
    <w:multiLevelType w:val="hybridMultilevel"/>
    <w:tmpl w:val="269CA8F0"/>
    <w:lvl w:ilvl="0" w:tplc="08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 w15:restartNumberingAfterBreak="0">
    <w:nsid w:val="33661B8F"/>
    <w:multiLevelType w:val="hybridMultilevel"/>
    <w:tmpl w:val="D4986490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1" w15:restartNumberingAfterBreak="0">
    <w:nsid w:val="352461B1"/>
    <w:multiLevelType w:val="hybridMultilevel"/>
    <w:tmpl w:val="288AA8D6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2" w15:restartNumberingAfterBreak="0">
    <w:nsid w:val="39676B94"/>
    <w:multiLevelType w:val="multilevel"/>
    <w:tmpl w:val="647EC5D6"/>
    <w:lvl w:ilvl="0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3" w15:restartNumberingAfterBreak="0">
    <w:nsid w:val="3A2555B3"/>
    <w:multiLevelType w:val="hybridMultilevel"/>
    <w:tmpl w:val="E116AF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A348EE"/>
    <w:multiLevelType w:val="hybridMultilevel"/>
    <w:tmpl w:val="28A0051A"/>
    <w:lvl w:ilvl="0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25" w15:restartNumberingAfterBreak="0">
    <w:nsid w:val="3E381E5E"/>
    <w:multiLevelType w:val="hybridMultilevel"/>
    <w:tmpl w:val="47DADC68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6" w15:restartNumberingAfterBreak="0">
    <w:nsid w:val="40966933"/>
    <w:multiLevelType w:val="multilevel"/>
    <w:tmpl w:val="183E40FA"/>
    <w:lvl w:ilvl="0">
      <w:start w:val="2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43D87AD4"/>
    <w:multiLevelType w:val="hybridMultilevel"/>
    <w:tmpl w:val="E4A664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A0732A7"/>
    <w:multiLevelType w:val="hybridMultilevel"/>
    <w:tmpl w:val="F72CE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3C21BD"/>
    <w:multiLevelType w:val="hybridMultilevel"/>
    <w:tmpl w:val="8EFCD33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3FF4C380">
      <w:start w:val="2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-360"/>
        </w:tabs>
        <w:ind w:left="-3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59295487"/>
    <w:multiLevelType w:val="multilevel"/>
    <w:tmpl w:val="3C6C5A28"/>
    <w:lvl w:ilvl="0">
      <w:start w:val="26"/>
      <w:numFmt w:val="decimal"/>
      <w:lvlText w:val="%1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 w15:restartNumberingAfterBreak="0">
    <w:nsid w:val="5A194711"/>
    <w:multiLevelType w:val="hybridMultilevel"/>
    <w:tmpl w:val="408000BA"/>
    <w:lvl w:ilvl="0" w:tplc="0409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32" w15:restartNumberingAfterBreak="0">
    <w:nsid w:val="5A9E31F7"/>
    <w:multiLevelType w:val="multilevel"/>
    <w:tmpl w:val="31DE7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5BB90B23"/>
    <w:multiLevelType w:val="hybridMultilevel"/>
    <w:tmpl w:val="CFA6CF96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4" w15:restartNumberingAfterBreak="0">
    <w:nsid w:val="5C6E315A"/>
    <w:multiLevelType w:val="hybridMultilevel"/>
    <w:tmpl w:val="0FE8A226"/>
    <w:lvl w:ilvl="0" w:tplc="950C788C">
      <w:start w:val="28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E20C76CA">
      <w:start w:val="28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5" w15:restartNumberingAfterBreak="0">
    <w:nsid w:val="5FF866A8"/>
    <w:multiLevelType w:val="hybridMultilevel"/>
    <w:tmpl w:val="21DE884A"/>
    <w:lvl w:ilvl="0" w:tplc="040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 w15:restartNumberingAfterBreak="0">
    <w:nsid w:val="612E7D01"/>
    <w:multiLevelType w:val="hybridMultilevel"/>
    <w:tmpl w:val="C5B2D21C"/>
    <w:lvl w:ilvl="0" w:tplc="08090001">
      <w:start w:val="1"/>
      <w:numFmt w:val="bullet"/>
      <w:lvlText w:val=""/>
      <w:lvlJc w:val="left"/>
      <w:pPr>
        <w:tabs>
          <w:tab w:val="num" w:pos="-120"/>
        </w:tabs>
        <w:ind w:left="-1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600"/>
        </w:tabs>
        <w:ind w:left="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040"/>
        </w:tabs>
        <w:ind w:left="2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</w:abstractNum>
  <w:abstractNum w:abstractNumId="37" w15:restartNumberingAfterBreak="0">
    <w:nsid w:val="6558312C"/>
    <w:multiLevelType w:val="hybridMultilevel"/>
    <w:tmpl w:val="4C9EC9D2"/>
    <w:lvl w:ilvl="0" w:tplc="3FF4C380">
      <w:start w:val="23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  <w:lvl w:ilvl="1" w:tplc="252C5F74">
      <w:start w:val="24"/>
      <w:numFmt w:val="decimal"/>
      <w:lvlText w:val="%2."/>
      <w:lvlJc w:val="left"/>
      <w:pPr>
        <w:tabs>
          <w:tab w:val="num" w:pos="2640"/>
        </w:tabs>
        <w:ind w:left="26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38" w15:restartNumberingAfterBreak="0">
    <w:nsid w:val="68B9407E"/>
    <w:multiLevelType w:val="hybridMultilevel"/>
    <w:tmpl w:val="C95C5040"/>
    <w:lvl w:ilvl="0" w:tplc="040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6BBF3A88"/>
    <w:multiLevelType w:val="hybridMultilevel"/>
    <w:tmpl w:val="5B1497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C7351E2"/>
    <w:multiLevelType w:val="multilevel"/>
    <w:tmpl w:val="21DE884A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41" w15:restartNumberingAfterBreak="0">
    <w:nsid w:val="6F3B0507"/>
    <w:multiLevelType w:val="hybridMultilevel"/>
    <w:tmpl w:val="30EACD3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2" w15:restartNumberingAfterBreak="0">
    <w:nsid w:val="722C514A"/>
    <w:multiLevelType w:val="hybridMultilevel"/>
    <w:tmpl w:val="A49ED0AA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abstractNum w:abstractNumId="43" w15:restartNumberingAfterBreak="0">
    <w:nsid w:val="77083CB5"/>
    <w:multiLevelType w:val="hybridMultilevel"/>
    <w:tmpl w:val="647EC5D6"/>
    <w:lvl w:ilvl="0" w:tplc="040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40"/>
        </w:tabs>
        <w:ind w:left="4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60"/>
        </w:tabs>
        <w:ind w:left="5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00"/>
        </w:tabs>
        <w:ind w:left="6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20"/>
        </w:tabs>
        <w:ind w:left="7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40"/>
        </w:tabs>
        <w:ind w:left="80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41"/>
  </w:num>
  <w:num w:numId="3">
    <w:abstractNumId w:val="1"/>
  </w:num>
  <w:num w:numId="4">
    <w:abstractNumId w:val="29"/>
  </w:num>
  <w:num w:numId="5">
    <w:abstractNumId w:val="32"/>
  </w:num>
  <w:num w:numId="6">
    <w:abstractNumId w:val="37"/>
  </w:num>
  <w:num w:numId="7">
    <w:abstractNumId w:val="18"/>
  </w:num>
  <w:num w:numId="8">
    <w:abstractNumId w:val="7"/>
  </w:num>
  <w:num w:numId="9">
    <w:abstractNumId w:val="17"/>
  </w:num>
  <w:num w:numId="10">
    <w:abstractNumId w:val="42"/>
  </w:num>
  <w:num w:numId="11">
    <w:abstractNumId w:val="11"/>
  </w:num>
  <w:num w:numId="12">
    <w:abstractNumId w:val="24"/>
  </w:num>
  <w:num w:numId="13">
    <w:abstractNumId w:val="6"/>
  </w:num>
  <w:num w:numId="14">
    <w:abstractNumId w:val="43"/>
  </w:num>
  <w:num w:numId="15">
    <w:abstractNumId w:val="22"/>
  </w:num>
  <w:num w:numId="16">
    <w:abstractNumId w:val="31"/>
  </w:num>
  <w:num w:numId="17">
    <w:abstractNumId w:val="10"/>
  </w:num>
  <w:num w:numId="18">
    <w:abstractNumId w:val="15"/>
  </w:num>
  <w:num w:numId="19">
    <w:abstractNumId w:val="30"/>
  </w:num>
  <w:num w:numId="20">
    <w:abstractNumId w:val="5"/>
  </w:num>
  <w:num w:numId="21">
    <w:abstractNumId w:val="12"/>
  </w:num>
  <w:num w:numId="22">
    <w:abstractNumId w:val="14"/>
  </w:num>
  <w:num w:numId="23">
    <w:abstractNumId w:val="34"/>
  </w:num>
  <w:num w:numId="24">
    <w:abstractNumId w:val="26"/>
  </w:num>
  <w:num w:numId="25">
    <w:abstractNumId w:val="0"/>
  </w:num>
  <w:num w:numId="26">
    <w:abstractNumId w:val="25"/>
  </w:num>
  <w:num w:numId="27">
    <w:abstractNumId w:val="38"/>
  </w:num>
  <w:num w:numId="28">
    <w:abstractNumId w:val="4"/>
  </w:num>
  <w:num w:numId="29">
    <w:abstractNumId w:val="33"/>
  </w:num>
  <w:num w:numId="30">
    <w:abstractNumId w:val="13"/>
  </w:num>
  <w:num w:numId="31">
    <w:abstractNumId w:val="21"/>
  </w:num>
  <w:num w:numId="32">
    <w:abstractNumId w:val="35"/>
  </w:num>
  <w:num w:numId="33">
    <w:abstractNumId w:val="40"/>
  </w:num>
  <w:num w:numId="34">
    <w:abstractNumId w:val="9"/>
  </w:num>
  <w:num w:numId="35">
    <w:abstractNumId w:val="20"/>
  </w:num>
  <w:num w:numId="36">
    <w:abstractNumId w:val="16"/>
  </w:num>
  <w:num w:numId="37">
    <w:abstractNumId w:val="3"/>
  </w:num>
  <w:num w:numId="38">
    <w:abstractNumId w:val="19"/>
  </w:num>
  <w:num w:numId="39">
    <w:abstractNumId w:val="23"/>
  </w:num>
  <w:num w:numId="40">
    <w:abstractNumId w:val="2"/>
  </w:num>
  <w:num w:numId="41">
    <w:abstractNumId w:val="28"/>
  </w:num>
  <w:num w:numId="42">
    <w:abstractNumId w:val="39"/>
  </w:num>
  <w:num w:numId="43">
    <w:abstractNumId w:val="8"/>
  </w:num>
  <w:num w:numId="44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nqSZlRvSRUWE525D5mUoUIQecLgCljuU3JN5FMHEopYOHzZ74vYLpM9TLOFGcLMQIFudWVkWxpokyy8cHFPr7A==" w:salt="/EBVVLr+P2zRDSYnuQM0OQ=="/>
  <w:defaultTabStop w:val="70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E4A"/>
    <w:rsid w:val="00005322"/>
    <w:rsid w:val="00017C53"/>
    <w:rsid w:val="000243F0"/>
    <w:rsid w:val="000678F6"/>
    <w:rsid w:val="000B6679"/>
    <w:rsid w:val="00124D54"/>
    <w:rsid w:val="00135908"/>
    <w:rsid w:val="001A26F1"/>
    <w:rsid w:val="001F3356"/>
    <w:rsid w:val="00214C7E"/>
    <w:rsid w:val="002466A7"/>
    <w:rsid w:val="002760F0"/>
    <w:rsid w:val="002C23DC"/>
    <w:rsid w:val="002D7303"/>
    <w:rsid w:val="003123C1"/>
    <w:rsid w:val="00322B58"/>
    <w:rsid w:val="00342835"/>
    <w:rsid w:val="00345015"/>
    <w:rsid w:val="00360DE0"/>
    <w:rsid w:val="003A7C78"/>
    <w:rsid w:val="00441875"/>
    <w:rsid w:val="00497629"/>
    <w:rsid w:val="004A709E"/>
    <w:rsid w:val="004C39D8"/>
    <w:rsid w:val="004F1070"/>
    <w:rsid w:val="005235C8"/>
    <w:rsid w:val="00565B3B"/>
    <w:rsid w:val="005660D1"/>
    <w:rsid w:val="005A0916"/>
    <w:rsid w:val="005A5620"/>
    <w:rsid w:val="005C1B46"/>
    <w:rsid w:val="005C2797"/>
    <w:rsid w:val="005D7A9E"/>
    <w:rsid w:val="005D7DBE"/>
    <w:rsid w:val="00604609"/>
    <w:rsid w:val="00616EDD"/>
    <w:rsid w:val="00641E33"/>
    <w:rsid w:val="0065123F"/>
    <w:rsid w:val="00660EFE"/>
    <w:rsid w:val="00662922"/>
    <w:rsid w:val="006B05F0"/>
    <w:rsid w:val="006D6D03"/>
    <w:rsid w:val="006E084E"/>
    <w:rsid w:val="006F1241"/>
    <w:rsid w:val="00733EE8"/>
    <w:rsid w:val="00753485"/>
    <w:rsid w:val="007F201C"/>
    <w:rsid w:val="008337E4"/>
    <w:rsid w:val="008514A5"/>
    <w:rsid w:val="0089110F"/>
    <w:rsid w:val="008A4104"/>
    <w:rsid w:val="008E2D27"/>
    <w:rsid w:val="008E4F9D"/>
    <w:rsid w:val="008E6604"/>
    <w:rsid w:val="008F748B"/>
    <w:rsid w:val="00946B92"/>
    <w:rsid w:val="0096330A"/>
    <w:rsid w:val="00963C7D"/>
    <w:rsid w:val="009A6ED7"/>
    <w:rsid w:val="00A26C06"/>
    <w:rsid w:val="00A27E69"/>
    <w:rsid w:val="00A655B7"/>
    <w:rsid w:val="00A80031"/>
    <w:rsid w:val="00A87461"/>
    <w:rsid w:val="00A97EAB"/>
    <w:rsid w:val="00B03B0B"/>
    <w:rsid w:val="00BC6741"/>
    <w:rsid w:val="00BD1051"/>
    <w:rsid w:val="00BE4091"/>
    <w:rsid w:val="00BF26AF"/>
    <w:rsid w:val="00C0710E"/>
    <w:rsid w:val="00C1679A"/>
    <w:rsid w:val="00C46E4D"/>
    <w:rsid w:val="00C74DA8"/>
    <w:rsid w:val="00C9558D"/>
    <w:rsid w:val="00D00EF3"/>
    <w:rsid w:val="00D20E4A"/>
    <w:rsid w:val="00D20E54"/>
    <w:rsid w:val="00D80718"/>
    <w:rsid w:val="00E023C5"/>
    <w:rsid w:val="00E27046"/>
    <w:rsid w:val="00E42761"/>
    <w:rsid w:val="00E57417"/>
    <w:rsid w:val="00E840BD"/>
    <w:rsid w:val="00E960C2"/>
    <w:rsid w:val="00EA0279"/>
    <w:rsid w:val="00EE11B4"/>
    <w:rsid w:val="00F53A11"/>
    <w:rsid w:val="00FE70D4"/>
    <w:rsid w:val="00FE7D33"/>
    <w:rsid w:val="00FF13E3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43E914CE"/>
  <w15:chartTrackingRefBased/>
  <w15:docId w15:val="{199733CD-AF15-48BC-BA84-5DBD7104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E840B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840BD"/>
  </w:style>
  <w:style w:type="paragraph" w:styleId="Header">
    <w:name w:val="header"/>
    <w:basedOn w:val="Normal"/>
    <w:rsid w:val="005A0916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2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A709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4C39D8"/>
    <w:rPr>
      <w:rFonts w:ascii="Arial" w:hAnsi="Arial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BC67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C674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67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whitehilltowncouncil.gov.uk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A341-7DBE-41CA-AE9B-71E17325A5D8}"/>
      </w:docPartPr>
      <w:docPartBody>
        <w:p w:rsidR="00BE7CEF" w:rsidRDefault="009344A0">
          <w:r w:rsidRPr="006E27C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4A0"/>
    <w:rsid w:val="009344A0"/>
    <w:rsid w:val="00BE7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44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426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WHITEHILL TOWN COUNCIL</vt:lpstr>
    </vt:vector>
  </TitlesOfParts>
  <Company>Whitehill Town Council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WHITEHILL TOWN COUNCIL</dc:title>
  <dc:subject/>
  <dc:creator>Whitehill Town Council</dc:creator>
  <cp:keywords/>
  <dc:description/>
  <cp:lastModifiedBy>Sarah Sweetland</cp:lastModifiedBy>
  <cp:revision>4</cp:revision>
  <cp:lastPrinted>2018-01-26T11:23:00Z</cp:lastPrinted>
  <dcterms:created xsi:type="dcterms:W3CDTF">2020-02-17T14:56:00Z</dcterms:created>
  <dcterms:modified xsi:type="dcterms:W3CDTF">2020-02-17T15:02:00Z</dcterms:modified>
</cp:coreProperties>
</file>